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63B59" w14:textId="77777777" w:rsidR="00C545C9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</w:t>
      </w:r>
    </w:p>
    <w:p w14:paraId="350FAE28" w14:textId="77777777" w:rsidR="00C545C9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注销学籍学生名单</w:t>
      </w:r>
    </w:p>
    <w:p w14:paraId="359912CB" w14:textId="77777777" w:rsidR="00C545C9" w:rsidRDefault="00C545C9"/>
    <w:tbl>
      <w:tblPr>
        <w:tblW w:w="9389" w:type="dxa"/>
        <w:jc w:val="center"/>
        <w:tblLayout w:type="fixed"/>
        <w:tblLook w:val="04A0" w:firstRow="1" w:lastRow="0" w:firstColumn="1" w:lastColumn="0" w:noHBand="0" w:noVBand="1"/>
      </w:tblPr>
      <w:tblGrid>
        <w:gridCol w:w="740"/>
        <w:gridCol w:w="2691"/>
        <w:gridCol w:w="1140"/>
        <w:gridCol w:w="1303"/>
        <w:gridCol w:w="3515"/>
      </w:tblGrid>
      <w:tr w:rsidR="00C545C9" w14:paraId="4C95E8A3" w14:textId="77777777">
        <w:trPr>
          <w:trHeight w:val="665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2BC8E" w14:textId="77777777" w:rsidR="00C545C9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86003" w14:textId="77777777" w:rsidR="00C545C9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8376C" w14:textId="77777777" w:rsidR="00C545C9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2E607" w14:textId="77777777" w:rsidR="00C545C9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F726E" w14:textId="77777777" w:rsidR="00C545C9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</w:tr>
      <w:tr w:rsidR="00C545C9" w14:paraId="5AF76771" w14:textId="77777777">
        <w:trPr>
          <w:trHeight w:val="938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A86AA" w14:textId="77777777" w:rsidR="00C545C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CEC3E" w14:textId="77777777" w:rsidR="00C545C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计算机科学与数学学院（原阳）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FE11E" w14:textId="77777777" w:rsidR="00C545C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李璐媛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BE02B" w14:textId="77777777" w:rsidR="00C545C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244820139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381CD" w14:textId="77777777" w:rsidR="00C545C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计算机科学与技术专升本2403班</w:t>
            </w:r>
          </w:p>
        </w:tc>
      </w:tr>
      <w:tr w:rsidR="00C545C9" w14:paraId="5A28120B" w14:textId="77777777">
        <w:trPr>
          <w:trHeight w:val="938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84F50" w14:textId="77777777" w:rsidR="00C545C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7942A" w14:textId="77777777" w:rsidR="00C545C9" w:rsidRDefault="00000000">
            <w:pPr>
              <w:widowControl/>
              <w:tabs>
                <w:tab w:val="center" w:pos="1297"/>
                <w:tab w:val="right" w:pos="2475"/>
              </w:tabs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ab/>
              <w:t>经济与管理学院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ab/>
            </w:r>
          </w:p>
          <w:p w14:paraId="109C02E0" w14:textId="77777777" w:rsidR="00C545C9" w:rsidRDefault="00000000">
            <w:pPr>
              <w:widowControl/>
              <w:tabs>
                <w:tab w:val="center" w:pos="1297"/>
                <w:tab w:val="right" w:pos="2475"/>
              </w:tabs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（原阳）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70944" w14:textId="77777777" w:rsidR="00C545C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胡冰卓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B50E5" w14:textId="77777777" w:rsidR="00C545C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213210427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B16D7" w14:textId="77777777" w:rsidR="00C545C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金融学本科2103班</w:t>
            </w:r>
          </w:p>
        </w:tc>
      </w:tr>
    </w:tbl>
    <w:p w14:paraId="4E4904F7" w14:textId="77777777" w:rsidR="00C545C9" w:rsidRDefault="00C545C9"/>
    <w:sectPr w:rsidR="00C545C9">
      <w:pgSz w:w="11906" w:h="16838"/>
      <w:pgMar w:top="1814" w:right="1531" w:bottom="1871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  <w:embedRegular r:id="rId1" w:subsetted="1" w:fontKey="{167A0702-12B3-4319-9E5D-0426594FE920}"/>
  </w:font>
  <w:font w:name="楷体_GB2312"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61E9F09-EA89-4563-A7A2-903C2B95E04F}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3" w:subsetted="1" w:fontKey="{038595E2-3BFA-4532-8190-4B35EC09E163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RiN2JlNDVlOWEyYjRlMGE3ZDk5ZGMxZmZkZjhhYzkifQ=="/>
  </w:docVars>
  <w:rsids>
    <w:rsidRoot w:val="1C92511D"/>
    <w:rsid w:val="000F31B4"/>
    <w:rsid w:val="00267D38"/>
    <w:rsid w:val="002E15A5"/>
    <w:rsid w:val="00504D28"/>
    <w:rsid w:val="005567F4"/>
    <w:rsid w:val="00560241"/>
    <w:rsid w:val="00814FC0"/>
    <w:rsid w:val="009E46A9"/>
    <w:rsid w:val="00A7664B"/>
    <w:rsid w:val="00B6307C"/>
    <w:rsid w:val="00C545C9"/>
    <w:rsid w:val="00CF1BE4"/>
    <w:rsid w:val="00F1150C"/>
    <w:rsid w:val="01A83415"/>
    <w:rsid w:val="01E04C1E"/>
    <w:rsid w:val="01F64261"/>
    <w:rsid w:val="02AD15BF"/>
    <w:rsid w:val="033117CC"/>
    <w:rsid w:val="03710AF1"/>
    <w:rsid w:val="043A29CB"/>
    <w:rsid w:val="046B1C6B"/>
    <w:rsid w:val="04C53D17"/>
    <w:rsid w:val="05C16153"/>
    <w:rsid w:val="05D62E8D"/>
    <w:rsid w:val="07875C95"/>
    <w:rsid w:val="07D43503"/>
    <w:rsid w:val="08162AF8"/>
    <w:rsid w:val="08F57415"/>
    <w:rsid w:val="08FA6BA7"/>
    <w:rsid w:val="09E85885"/>
    <w:rsid w:val="0A5006BB"/>
    <w:rsid w:val="0A84735B"/>
    <w:rsid w:val="0AF3628F"/>
    <w:rsid w:val="0B61769D"/>
    <w:rsid w:val="0D1115AC"/>
    <w:rsid w:val="0D3037CB"/>
    <w:rsid w:val="0D5A7A76"/>
    <w:rsid w:val="0E4032D6"/>
    <w:rsid w:val="103F1B00"/>
    <w:rsid w:val="12A611B1"/>
    <w:rsid w:val="13973092"/>
    <w:rsid w:val="14EC2EC5"/>
    <w:rsid w:val="15C46ECC"/>
    <w:rsid w:val="171B04FB"/>
    <w:rsid w:val="17B51A44"/>
    <w:rsid w:val="19C71013"/>
    <w:rsid w:val="19FB6F0F"/>
    <w:rsid w:val="1AD96B2C"/>
    <w:rsid w:val="1ADD6F23"/>
    <w:rsid w:val="1C92511D"/>
    <w:rsid w:val="1D3E402E"/>
    <w:rsid w:val="1E0820C4"/>
    <w:rsid w:val="1E6A2937"/>
    <w:rsid w:val="20064E00"/>
    <w:rsid w:val="209A0A02"/>
    <w:rsid w:val="212901A9"/>
    <w:rsid w:val="21BE6363"/>
    <w:rsid w:val="22233596"/>
    <w:rsid w:val="226458DD"/>
    <w:rsid w:val="22786647"/>
    <w:rsid w:val="234449D2"/>
    <w:rsid w:val="239A32F4"/>
    <w:rsid w:val="24A65CC9"/>
    <w:rsid w:val="25444335"/>
    <w:rsid w:val="26EC1272"/>
    <w:rsid w:val="27301391"/>
    <w:rsid w:val="29772782"/>
    <w:rsid w:val="29DA1864"/>
    <w:rsid w:val="2A202B14"/>
    <w:rsid w:val="2B12689E"/>
    <w:rsid w:val="2B7B27BE"/>
    <w:rsid w:val="2C550700"/>
    <w:rsid w:val="2C6D092F"/>
    <w:rsid w:val="2D214813"/>
    <w:rsid w:val="2F2869BF"/>
    <w:rsid w:val="35021D87"/>
    <w:rsid w:val="35F44AE6"/>
    <w:rsid w:val="362416AD"/>
    <w:rsid w:val="364B78E9"/>
    <w:rsid w:val="37254534"/>
    <w:rsid w:val="37296BA2"/>
    <w:rsid w:val="38A00F55"/>
    <w:rsid w:val="39D50E92"/>
    <w:rsid w:val="3AA012F6"/>
    <w:rsid w:val="3BF02090"/>
    <w:rsid w:val="3C030A56"/>
    <w:rsid w:val="3C2520F9"/>
    <w:rsid w:val="3D8441F8"/>
    <w:rsid w:val="3E4D2CFE"/>
    <w:rsid w:val="3EB7059F"/>
    <w:rsid w:val="3F7B78A2"/>
    <w:rsid w:val="413606A8"/>
    <w:rsid w:val="42B8505E"/>
    <w:rsid w:val="43055919"/>
    <w:rsid w:val="434000B5"/>
    <w:rsid w:val="43D65E4E"/>
    <w:rsid w:val="440467DA"/>
    <w:rsid w:val="450C5B90"/>
    <w:rsid w:val="45666A90"/>
    <w:rsid w:val="45BB73CE"/>
    <w:rsid w:val="4620045D"/>
    <w:rsid w:val="465158E1"/>
    <w:rsid w:val="47F41030"/>
    <w:rsid w:val="48FC218D"/>
    <w:rsid w:val="496713B3"/>
    <w:rsid w:val="4D3B60FF"/>
    <w:rsid w:val="4DC03C51"/>
    <w:rsid w:val="4E027F1F"/>
    <w:rsid w:val="4EF1566D"/>
    <w:rsid w:val="4F2C7DA3"/>
    <w:rsid w:val="503C7A30"/>
    <w:rsid w:val="5185060E"/>
    <w:rsid w:val="51CF4737"/>
    <w:rsid w:val="534611F9"/>
    <w:rsid w:val="544243FD"/>
    <w:rsid w:val="561A37DD"/>
    <w:rsid w:val="568D16B4"/>
    <w:rsid w:val="582E6C3C"/>
    <w:rsid w:val="58F469ED"/>
    <w:rsid w:val="59480095"/>
    <w:rsid w:val="5A843CD4"/>
    <w:rsid w:val="5AE12FDB"/>
    <w:rsid w:val="5BF63EF4"/>
    <w:rsid w:val="5C6308CD"/>
    <w:rsid w:val="5EDC2269"/>
    <w:rsid w:val="5F51489B"/>
    <w:rsid w:val="61052B4A"/>
    <w:rsid w:val="61613F45"/>
    <w:rsid w:val="62B873A7"/>
    <w:rsid w:val="63FE679E"/>
    <w:rsid w:val="644B6A73"/>
    <w:rsid w:val="65015B95"/>
    <w:rsid w:val="652F776B"/>
    <w:rsid w:val="654B66B5"/>
    <w:rsid w:val="65923682"/>
    <w:rsid w:val="669E4476"/>
    <w:rsid w:val="67A27F96"/>
    <w:rsid w:val="68C857DA"/>
    <w:rsid w:val="68E225EF"/>
    <w:rsid w:val="696713EB"/>
    <w:rsid w:val="6AB830E4"/>
    <w:rsid w:val="6C846928"/>
    <w:rsid w:val="6DFE2D8E"/>
    <w:rsid w:val="6E8B2F49"/>
    <w:rsid w:val="6F065309"/>
    <w:rsid w:val="702A67B8"/>
    <w:rsid w:val="703A5210"/>
    <w:rsid w:val="713203BE"/>
    <w:rsid w:val="71C929E3"/>
    <w:rsid w:val="71D92365"/>
    <w:rsid w:val="7279673F"/>
    <w:rsid w:val="728E0421"/>
    <w:rsid w:val="738F4CE5"/>
    <w:rsid w:val="73920AC4"/>
    <w:rsid w:val="73DB13EE"/>
    <w:rsid w:val="743708F7"/>
    <w:rsid w:val="74675B1C"/>
    <w:rsid w:val="75475CD9"/>
    <w:rsid w:val="77A92C7B"/>
    <w:rsid w:val="7BD32074"/>
    <w:rsid w:val="7D306C70"/>
    <w:rsid w:val="7F2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4B3F9A"/>
  <w15:docId w15:val="{A99FACAA-3408-4A75-9E0D-F9FEE95A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qFormat/>
    <w:rPr>
      <w:color w:val="1669B4"/>
      <w:u w:val="none"/>
    </w:rPr>
  </w:style>
  <w:style w:type="character" w:styleId="aa">
    <w:name w:val="Hyperlink"/>
    <w:basedOn w:val="a0"/>
    <w:qFormat/>
    <w:rPr>
      <w:color w:val="1669B4"/>
      <w:u w:val="none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ssmc">
    <w:name w:val="ssmc"/>
    <w:basedOn w:val="a0"/>
    <w:qFormat/>
  </w:style>
  <w:style w:type="character" w:customStyle="1" w:styleId="numblist">
    <w:name w:val="numblist"/>
    <w:basedOn w:val="a0"/>
    <w:qFormat/>
  </w:style>
  <w:style w:type="character" w:customStyle="1" w:styleId="atttxt">
    <w:name w:val="att_txt"/>
    <w:basedOn w:val="a0"/>
    <w:qFormat/>
    <w:rPr>
      <w:color w:val="0000FF"/>
      <w:sz w:val="20"/>
      <w:szCs w:val="20"/>
    </w:rPr>
  </w:style>
  <w:style w:type="character" w:customStyle="1" w:styleId="atttxtred">
    <w:name w:val="att_txt_red"/>
    <w:basedOn w:val="a0"/>
    <w:qFormat/>
    <w:rPr>
      <w:color w:val="FF0000"/>
      <w:sz w:val="20"/>
      <w:szCs w:val="20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楷体_GB2312" w:eastAsia="楷体_GB2312" w:cs="楷体_GB2312" w:hint="eastAsia"/>
      <w:color w:val="000000"/>
      <w:sz w:val="31"/>
      <w:szCs w:val="3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2050085496@qq.com</cp:lastModifiedBy>
  <cp:revision>2</cp:revision>
  <cp:lastPrinted>2018-05-14T00:17:00Z</cp:lastPrinted>
  <dcterms:created xsi:type="dcterms:W3CDTF">2025-01-03T12:47:00Z</dcterms:created>
  <dcterms:modified xsi:type="dcterms:W3CDTF">2025-01-03T12:47:00Z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0A2A252D1E674988943481E27837BB93</vt:lpwstr>
  </property>
</Properties>
</file>