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before="100" w:line="230" w:lineRule="auto"/>
        <w:textAlignment w:val="top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活动初选阶段作品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征集情况汇总表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before="91" w:line="224" w:lineRule="auto"/>
        <w:textAlignment w:val="top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填报单位：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 xml:space="preserve">                </w:t>
      </w:r>
      <w:r>
        <w:rPr>
          <w:rFonts w:ascii="楷体" w:hAnsi="楷体" w:eastAsia="楷体" w:cs="楷体"/>
          <w:spacing w:val="-3"/>
          <w:sz w:val="28"/>
          <w:szCs w:val="28"/>
        </w:rPr>
        <w:t>填报时间：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 xml:space="preserve">           </w:t>
      </w:r>
      <w:r>
        <w:rPr>
          <w:rFonts w:ascii="楷体" w:hAnsi="楷体" w:eastAsia="楷体" w:cs="楷体"/>
          <w:spacing w:val="-3"/>
          <w:sz w:val="28"/>
          <w:szCs w:val="28"/>
        </w:rPr>
        <w:t>联系人：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 xml:space="preserve">               </w:t>
      </w:r>
      <w:r>
        <w:rPr>
          <w:rFonts w:ascii="楷体" w:hAnsi="楷体" w:eastAsia="楷体" w:cs="楷体"/>
          <w:spacing w:val="-4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94" w:lineRule="exact"/>
        <w:textAlignment w:val="top"/>
      </w:pPr>
    </w:p>
    <w:tbl>
      <w:tblPr>
        <w:tblStyle w:val="11"/>
        <w:tblW w:w="500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555"/>
        <w:gridCol w:w="1356"/>
        <w:gridCol w:w="2555"/>
        <w:gridCol w:w="2087"/>
        <w:gridCol w:w="1924"/>
        <w:gridCol w:w="14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33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27" w:line="231" w:lineRule="auto"/>
              <w:ind w:left="251"/>
              <w:jc w:val="center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bookmarkStart w:id="0" w:name="_GoBack" w:colFirst="0" w:colLast="6"/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序号</w:t>
            </w: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26" w:line="230" w:lineRule="auto"/>
              <w:jc w:val="center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作品名称</w:t>
            </w:r>
          </w:p>
        </w:tc>
        <w:tc>
          <w:tcPr>
            <w:tcW w:w="5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27" w:line="229" w:lineRule="auto"/>
              <w:jc w:val="center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作品类别</w:t>
            </w: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27" w:line="229" w:lineRule="auto"/>
              <w:jc w:val="center"/>
              <w:textAlignment w:val="top"/>
              <w:rPr>
                <w:rFonts w:hint="eastAsia" w:ascii="黑体" w:hAnsi="黑体" w:eastAsia="黑体" w:cs="黑体"/>
                <w:sz w:val="23"/>
                <w:szCs w:val="23"/>
                <w:lang w:eastAsia="zh-CN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学</w:t>
            </w:r>
            <w:r>
              <w:rPr>
                <w:rFonts w:hint="eastAsia" w:ascii="黑体" w:hAnsi="黑体" w:eastAsia="黑体" w:cs="黑体"/>
                <w:spacing w:val="6"/>
                <w:sz w:val="23"/>
                <w:szCs w:val="23"/>
                <w:lang w:eastAsia="zh-CN"/>
              </w:rPr>
              <w:t>院名称</w:t>
            </w:r>
          </w:p>
        </w:tc>
        <w:tc>
          <w:tcPr>
            <w:tcW w:w="81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26" w:line="230" w:lineRule="auto"/>
              <w:jc w:val="center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作者</w:t>
            </w:r>
          </w:p>
        </w:tc>
        <w:tc>
          <w:tcPr>
            <w:tcW w:w="75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27" w:line="229" w:lineRule="auto"/>
              <w:jc w:val="center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作者就读学段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27" w:line="230" w:lineRule="auto"/>
              <w:jc w:val="center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指导教师</w:t>
            </w:r>
          </w:p>
        </w:tc>
      </w:tr>
      <w:bookmarkEnd w:id="0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335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64" w:line="185" w:lineRule="auto"/>
              <w:ind w:left="450"/>
              <w:textAlignment w:val="top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1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75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335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67" w:line="184" w:lineRule="auto"/>
              <w:ind w:left="436"/>
              <w:textAlignment w:val="top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1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75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335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67" w:line="184" w:lineRule="auto"/>
              <w:ind w:left="437"/>
              <w:textAlignment w:val="top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1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75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335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68" w:line="184" w:lineRule="auto"/>
              <w:ind w:left="432"/>
              <w:textAlignment w:val="top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1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75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335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72" w:line="182" w:lineRule="auto"/>
              <w:ind w:left="437"/>
              <w:textAlignment w:val="top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1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75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335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26" w:line="360" w:lineRule="exact"/>
              <w:ind w:left="267"/>
              <w:textAlignment w:val="top"/>
              <w:rPr>
                <w:sz w:val="23"/>
                <w:szCs w:val="23"/>
              </w:rPr>
            </w:pPr>
            <w:r>
              <w:rPr>
                <w:spacing w:val="-2"/>
                <w:position w:val="2"/>
                <w:sz w:val="23"/>
                <w:szCs w:val="23"/>
              </w:rPr>
              <w:t>……</w:t>
            </w: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1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75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top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</w:rPr>
        <w:t>填表说明：1.作品类别：可选填平面类、视频类；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1250" w:firstLineChars="500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spacing w:val="10"/>
          <w:sz w:val="23"/>
          <w:szCs w:val="23"/>
          <w:lang w:val="en-US" w:eastAsia="zh-CN"/>
        </w:rPr>
        <w:t>2.</w:t>
      </w:r>
      <w:r>
        <w:rPr>
          <w:rFonts w:ascii="楷体" w:hAnsi="楷体" w:eastAsia="楷体" w:cs="楷体"/>
          <w:spacing w:val="10"/>
          <w:sz w:val="23"/>
          <w:szCs w:val="23"/>
        </w:rPr>
        <w:t>作者就读学段：个人参赛填写作者就读学段</w:t>
      </w:r>
      <w:r>
        <w:rPr>
          <w:rFonts w:ascii="楷体" w:hAnsi="楷体" w:eastAsia="楷体" w:cs="楷体"/>
          <w:spacing w:val="9"/>
          <w:sz w:val="23"/>
          <w:szCs w:val="23"/>
        </w:rPr>
        <w:t>，团体参赛填写第一作者所就读学段。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MTIyNjJhODY0OTBhYWRjYjRmODg2ZDYxMTRmZDYifQ=="/>
  </w:docVars>
  <w:rsids>
    <w:rsidRoot w:val="30121E8D"/>
    <w:rsid w:val="005A1CF4"/>
    <w:rsid w:val="05C84C14"/>
    <w:rsid w:val="0696086E"/>
    <w:rsid w:val="0B8B471A"/>
    <w:rsid w:val="0C2506CA"/>
    <w:rsid w:val="0CB20267"/>
    <w:rsid w:val="0D1C5399"/>
    <w:rsid w:val="12981456"/>
    <w:rsid w:val="17B46DA6"/>
    <w:rsid w:val="207E6952"/>
    <w:rsid w:val="21CD2F3E"/>
    <w:rsid w:val="2CC6258C"/>
    <w:rsid w:val="30121E8D"/>
    <w:rsid w:val="350B03FE"/>
    <w:rsid w:val="399D5494"/>
    <w:rsid w:val="3EF94F1B"/>
    <w:rsid w:val="45E86874"/>
    <w:rsid w:val="4B801C25"/>
    <w:rsid w:val="4CA50074"/>
    <w:rsid w:val="4ED212E5"/>
    <w:rsid w:val="4F7E1BFB"/>
    <w:rsid w:val="53AD673F"/>
    <w:rsid w:val="551D4128"/>
    <w:rsid w:val="57575742"/>
    <w:rsid w:val="5D4B1D1F"/>
    <w:rsid w:val="6B65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2023-12-26T01:08:00Z</dcterms:created>
  <dc:creator>BO.︵荷o </dc:creator>
  <cp:lastModifiedBy>BO.︵荷o </cp:lastModifiedBy>
  <dcterms:modified xsi:type="dcterms:W3CDTF">2023-12-29T02:14:34Z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608319EF57E14F7F83AB0F8E85BE6311_13</vt:lpwstr>
  </property>
</Properties>
</file>