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80"/>
        <w:jc w:val="lef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278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年“迎新工作先进个人”名单</w:t>
      </w:r>
    </w:p>
    <w:p>
      <w:pPr>
        <w:spacing w:line="560" w:lineRule="exact"/>
        <w:ind w:right="-210" w:rightChars="-100"/>
        <w:jc w:val="left"/>
        <w:rPr>
          <w:rFonts w:ascii="黑体" w:hAnsi="黑体" w:eastAsia="黑体" w:cs="黑体"/>
          <w:sz w:val="32"/>
          <w:szCs w:val="32"/>
          <w:highlight w:val="green"/>
        </w:rPr>
      </w:pPr>
      <w:r>
        <w:rPr>
          <w:rFonts w:hint="eastAsia" w:ascii="黑体" w:hAnsi="黑体" w:eastAsia="黑体" w:cs="黑体"/>
          <w:sz w:val="32"/>
          <w:szCs w:val="32"/>
        </w:rPr>
        <w:t>航空工程学院（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常迪迪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陈帅康  闫启明  王辰雷  王  飒  张颖彪</w:t>
      </w:r>
    </w:p>
    <w:p>
      <w:pPr>
        <w:spacing w:line="560" w:lineRule="exact"/>
        <w:ind w:right="-210" w:rightChars="-100"/>
        <w:jc w:val="both"/>
        <w:rPr>
          <w:rFonts w:hint="eastAsia" w:ascii="黑体" w:hAnsi="黑体" w:eastAsia="黑体" w:cs="黑体"/>
          <w:sz w:val="32"/>
          <w:szCs w:val="32"/>
          <w:highlight w:val="gree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计算机科学与技术学院（13人）</w:t>
      </w:r>
    </w:p>
    <w:p>
      <w:pPr>
        <w:spacing w:line="560" w:lineRule="exact"/>
        <w:ind w:right="-210" w:rightChars="-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朱振海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梁运琪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李晨林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张家旭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李振华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赵龙飞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谢志朋</w:t>
      </w:r>
    </w:p>
    <w:p>
      <w:pPr>
        <w:spacing w:line="560" w:lineRule="exact"/>
        <w:ind w:right="-210" w:rightChars="-1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王醒儿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库孟瑶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殷一帆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邹作为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李海铭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胡义航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数理学院（7）</w:t>
      </w:r>
    </w:p>
    <w:p>
      <w:pPr>
        <w:spacing w:line="560" w:lineRule="exact"/>
        <w:ind w:right="-210" w:rightChars="-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谭雨田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宋帅然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李潇宇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赫官龙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宋奕晓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祎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建筑工程学院（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16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张志鹏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丁海波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张璐璐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史文学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李素雅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张堰靖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郑一雯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杨恒壮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于飞扬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王海珂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李芳羽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汪广鑫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赵珩琳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孟宪琦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代佶昊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文学与传媒学院（5人）</w:t>
      </w:r>
    </w:p>
    <w:p>
      <w:pPr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李明轩  吴欣颖  高嘉伟  刘慧颖  段俨祚</w:t>
      </w:r>
    </w:p>
    <w:p>
      <w:pPr>
        <w:spacing w:line="560" w:lineRule="exact"/>
        <w:ind w:right="-210" w:rightChars="-100"/>
        <w:jc w:val="left"/>
        <w:rPr>
          <w:rFonts w:hint="eastAsia" w:ascii="黑体" w:hAnsi="黑体" w:eastAsia="黑体" w:cs="黑体"/>
          <w:sz w:val="32"/>
          <w:szCs w:val="32"/>
          <w:highlight w:val="gree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外国语学院（4人）</w:t>
      </w:r>
    </w:p>
    <w:p>
      <w:pPr>
        <w:spacing w:line="560" w:lineRule="exact"/>
        <w:ind w:right="-210" w:rightChars="-1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贾  佳  柴宛妤  赵  祎  胡建飞</w:t>
      </w:r>
    </w:p>
    <w:p>
      <w:pPr>
        <w:spacing w:line="560" w:lineRule="exact"/>
        <w:ind w:right="-210" w:rightChars="-100"/>
        <w:jc w:val="left"/>
        <w:rPr>
          <w:rFonts w:hint="eastAsia" w:ascii="黑体" w:hAnsi="黑体" w:eastAsia="黑体" w:cs="黑体"/>
          <w:sz w:val="32"/>
          <w:szCs w:val="32"/>
          <w:highlight w:val="gree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财会学院（13人）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杨茗棋  胡勇闯  马志勇  梁子壮  于欣欣  李昱锡  张妮妮</w:t>
      </w: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尹维强  郭瑞杰  刘西兵  杨  平  李  绪  李  达</w:t>
      </w:r>
    </w:p>
    <w:p>
      <w:pPr>
        <w:spacing w:line="560" w:lineRule="exact"/>
        <w:ind w:right="-210" w:rightChars="-100"/>
        <w:jc w:val="left"/>
        <w:rPr>
          <w:rFonts w:hint="eastAsia" w:ascii="黑体" w:hAnsi="黑体" w:eastAsia="黑体" w:cs="黑体"/>
          <w:sz w:val="32"/>
          <w:szCs w:val="32"/>
          <w:highlight w:val="gree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经济与管理学院（18人）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范锦涛  赵元博  高贝贝  马胜彬  孙晓娅  朱姬彤  王俊磊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郭正好  袁亚利  侯冰冰  臧雪飞  杨运发  石昊腾  张玉欣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李佳潞  赵云梦  程  悦  孔令诺</w:t>
      </w:r>
    </w:p>
    <w:p>
      <w:pPr>
        <w:spacing w:line="560" w:lineRule="exact"/>
        <w:ind w:right="-210" w:rightChars="-100"/>
        <w:jc w:val="both"/>
        <w:rPr>
          <w:rFonts w:hint="eastAsia" w:ascii="黑体" w:hAnsi="黑体" w:eastAsia="黑体" w:cs="黑体"/>
          <w:sz w:val="32"/>
          <w:szCs w:val="32"/>
          <w:highlight w:val="gree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音乐学院（14人）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贾闻宇  朱慧娴  梁雅冰  杨红敏  吴  玉  高玉洁  王雅倩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朱娅琪  梁  宇  王  斌  叶向阳  牛延康  宋雪静  王苗苗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gree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美术学院（19人）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陈  静  夏博瑜  段豪杰  唐欣茹  郭玉洁  王  苹  王  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高玉杰  庄  岩  李星悦  王翔云  冯颖鑫  张  硕  程志</w:t>
      </w:r>
      <w:r>
        <w:rPr>
          <w:rFonts w:hint="eastAsia" w:ascii="仿宋_GB2312" w:hAnsi="仿宋_GB2312" w:eastAsia="仿宋_GB2312" w:cs="仿宋_GB2312"/>
          <w:sz w:val="32"/>
          <w:szCs w:val="32"/>
        </w:rPr>
        <w:t>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78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张其娟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云天璐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郭雨彤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刘梦钊  王科科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马克思主义学院（6人）</w:t>
      </w:r>
    </w:p>
    <w:p>
      <w:pPr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吴波涛  赵晓彬  梁 </w:t>
      </w:r>
      <w:r>
        <w:rPr>
          <w:rFonts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 xml:space="preserve">琛  郭 </w:t>
      </w:r>
      <w:r>
        <w:rPr>
          <w:rFonts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 xml:space="preserve">静 </w:t>
      </w:r>
      <w:r>
        <w:rPr>
          <w:rFonts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 xml:space="preserve">许培然 </w:t>
      </w:r>
      <w:r>
        <w:rPr>
          <w:rFonts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李思甜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职业教育学院（1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41</w:t>
      </w:r>
      <w:r>
        <w:rPr>
          <w:rFonts w:hint="eastAsia" w:ascii="黑体" w:hAnsi="黑体" w:eastAsia="黑体"/>
          <w:sz w:val="32"/>
          <w:szCs w:val="32"/>
        </w:rPr>
        <w:t>人）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李东正  刘子宁  王宇宁  曲  琪  杨季钊  刘露豪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马智川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尚书宇  尹欣彤  贾子萱  李广普  师跃峰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司辰博  王诗涵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张耀文  任清锋  韩梦舟  李世豪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韩锦哲  安  阳  董万华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邵哲杰  张粟玮  张淏博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史振鹏  王  豹  朱文重  李  程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张剑柏  李亚杰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程锦洋  胡冰皓  王祎龙  张明涛  张佳琪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于嘉昊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董士豪  杨  冰  栗鸣岑  史亚坤  袁新彬  任慧涛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超  徐广泽  王富凯  史新悦  宋金润  王晓兰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王倩倩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  晴  谢雨新  王宇冰  胡奕蕊  郭佳妮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李钦立  康  佳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凌  孟静怡  仝洢嘉  宋晨瑄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王灿灿  李云凤  曹宇千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杜晓颖  李思圆  张  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王艳艳  付  彤  冯子瑄  陈雨梦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张燃燃  王怀进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康江涛  李怡帆  李佳雪  裴雪龙  王佳雨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王钰捷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陈宇婕  尚亚琪  李惠谦  苏  炳  姜静敏  王心瑜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李垚沛  王新凯  张祎潼  马灿灿  邱一鸣  赵梦缘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申  豪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李卓繁  万芊彤  李梦涵  杜玉静  曹壹胜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周佳喻  王梦棋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赵佳琦  安方方  贾思淇  杨佳慧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侯江瑶  郭仁慧  王花雨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段佳文  李彩杰  许品言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王午漫  张之洋  李潇凯  王雨欣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李旭飞  史浩楠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胡晓可  程文嘉  张亚婷  常凯丽  张国佳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路晓静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李佳琪  杜思贤  杨  阳  余林珊  张佳琪  王  甜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凯  和珈锜  张源泉  赵冰冰  马晓盼  周安欣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任俊婷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李媛媛  杨济州  孙雨婷  李尚游  孙亚星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  蕊  齐姿斓</w:t>
      </w:r>
    </w:p>
    <w:p>
      <w:pPr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通</w:t>
      </w:r>
    </w:p>
    <w:p>
      <w:pPr>
        <w:tabs>
          <w:tab w:val="left" w:pos="681"/>
        </w:tabs>
        <w:spacing w:line="560" w:lineRule="exact"/>
        <w:ind w:right="-210" w:rightChars="-1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招生就业处（11人）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赵艺冰  贺苗苗  孙晨颖  刘  茹  牛  玉  李晓娟  王晨鹤</w:t>
      </w:r>
    </w:p>
    <w:p>
      <w:pPr>
        <w:widowControl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秦玉龙  栗金龙  李  兵  张新豪</w:t>
      </w:r>
    </w:p>
    <w:p>
      <w:pPr>
        <w:spacing w:line="560" w:lineRule="exact"/>
        <w:ind w:right="-210" w:rightChars="-100"/>
        <w:jc w:val="left"/>
        <w:rPr>
          <w:rFonts w:hint="eastAsia" w:ascii="黑体" w:hAnsi="黑体" w:eastAsia="黑体" w:cs="黑体"/>
          <w:sz w:val="32"/>
          <w:szCs w:val="32"/>
          <w:highlight w:val="gree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宣传部校报（13人）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李威奇  董艺蕾  王笑戈  李文琦  梅晓钰  苗梦清  王之琨</w:t>
      </w:r>
    </w:p>
    <w:p>
      <w:pPr>
        <w:widowControl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陈荣慧  周永格  姜一丹  宋诗雅  杨  萍  申  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78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团委（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48人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宗玉婷  段亚瑞  蔡梦瑶  雷二娟  徐铖锐  赵梦瑶  窦妍冉</w: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马元昊  解采婷  岳思涵  方  趁  支晨宇  方一舟  于  俐</w: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甄雨欣  巴彦哲  李琳彦  刘婉丽  宋  婷  刘金鹏  李亚芳</w: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王  佳  李慧芳  张佳音  张子宜  吴倩雯  崔梦宇  王淼淼</w: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张雨溪  张  贺  来音含  王雅雯  侯高慧  刘宇晨  王  琳</w: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毛宇静  王  娜  苏志峰  张家傲  许倩文  梁瑞珍  石春莹</w: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王茹玉  曹慧萍  李婉京  刘  欣  刘宁波  祁诗媛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公寓服务中心（42人）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张天泽  马江宇  时甜甜  周  冰  韩佳琪  李  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李中华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张继腾  李嘉乐  王乐源  焦杰瑞  张艺博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郝晓玥  刘福明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胡雪文  张清瑶  车  雨  王  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郭阳阳  吴逸轩  黄莎莎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赵刘勤  宋怡颖  曹梦瑶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  寒  康辰宇  张祎宸  董方淑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郭宇明  魏红杏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李雨燕  蒋  淼  左  奕  曹  前  缑一凡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刘世琦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崔哲豪  赵前升  赵梓程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  凯  高  旗  代俊磊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学生处（7人）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鄢欣萍  苏  菲  张梦瑶  刘  丹  吕天雨  高旭辉  曹晨凇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网络与教育技术中心（4人）</w:t>
      </w:r>
    </w:p>
    <w:p>
      <w:pPr>
        <w:widowControl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姚  楠  张嘉琪  程雯琰  卢志娟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NDNiMzg5YjA3ODZjZmZiMTk5ZjhkM2UxNjUyZjIifQ=="/>
  </w:docVars>
  <w:rsids>
    <w:rsidRoot w:val="31D9360A"/>
    <w:rsid w:val="31D9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2023-10-16T07:09:00Z</dcterms:created>
  <dc:creator>zzzxl</dc:creator>
  <cp:lastModifiedBy>zzzxl</cp:lastModifiedBy>
  <dcterms:modified xsi:type="dcterms:W3CDTF">2023-10-16T07:10:51Z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D599447C2EA1476898A0C0CF04199F2B_11</vt:lpwstr>
  </property>
</Properties>
</file>