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5"/>
          <w:sz w:val="32"/>
          <w:szCs w:val="32"/>
        </w:rPr>
        <w:t>附</w:t>
      </w:r>
      <w:r>
        <w:rPr>
          <w:rFonts w:ascii="黑体" w:hAnsi="黑体" w:eastAsia="黑体" w:cs="黑体"/>
          <w:spacing w:val="-14"/>
          <w:sz w:val="32"/>
          <w:szCs w:val="32"/>
        </w:rPr>
        <w:t>件1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-8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pacing w:val="-7"/>
          <w:sz w:val="44"/>
          <w:szCs w:val="44"/>
        </w:rPr>
        <w:t>2</w:t>
      </w: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</w:rPr>
        <w:t>1-2022学年“三好学生标兵”名单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ascii="黑体" w:hAnsi="黑体" w:eastAsia="黑体" w:cs="黑体"/>
          <w:spacing w:val="1"/>
          <w:sz w:val="32"/>
          <w:szCs w:val="32"/>
        </w:rPr>
      </w:pPr>
      <w:r>
        <w:rPr>
          <w:rFonts w:ascii="黑体" w:hAnsi="黑体" w:eastAsia="黑体" w:cs="黑体"/>
          <w:spacing w:val="1"/>
          <w:sz w:val="32"/>
          <w:szCs w:val="32"/>
        </w:rPr>
        <w:t>安阳校区(440人)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1"/>
          <w:sz w:val="32"/>
          <w:szCs w:val="32"/>
        </w:rPr>
        <w:t>航空工程</w:t>
      </w:r>
      <w:r>
        <w:rPr>
          <w:rFonts w:ascii="黑体" w:hAnsi="黑体" w:eastAsia="黑体" w:cs="黑体"/>
          <w:sz w:val="32"/>
          <w:szCs w:val="32"/>
        </w:rPr>
        <w:t>学院(14人)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王静羽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付成林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朱长乐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朱明帅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李旭阳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景喜善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李永豪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牛毛毛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吕鑫泳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刘子豪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段佳隆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江文坤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张志怀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潘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岳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3"/>
        <w:textAlignment w:val="baseline"/>
        <w:rPr>
          <w:rFonts w:ascii="黑体" w:hAnsi="黑体" w:eastAsia="黑体" w:cs="黑体"/>
          <w:spacing w:val="1"/>
          <w:sz w:val="32"/>
          <w:szCs w:val="32"/>
        </w:rPr>
      </w:pPr>
      <w:r>
        <w:rPr>
          <w:rFonts w:ascii="黑体" w:hAnsi="黑体" w:eastAsia="黑体" w:cs="黑体"/>
          <w:spacing w:val="1"/>
          <w:sz w:val="32"/>
          <w:szCs w:val="32"/>
        </w:rPr>
        <w:t>计算机科学与技术学院(21人)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杨鑫苗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张乐丽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马晨翔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何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梦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何京坤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侯兴安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张琪琪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苏奕文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郭夜静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晴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婷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孔一歌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李新雨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韩小宇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满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沈佳楠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朴蕾蕾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薇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徐康鑫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上官正生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ascii="黑体" w:hAnsi="黑体" w:eastAsia="黑体" w:cs="黑体"/>
          <w:spacing w:val="1"/>
          <w:sz w:val="32"/>
          <w:szCs w:val="32"/>
        </w:rPr>
      </w:pPr>
      <w:r>
        <w:rPr>
          <w:rFonts w:ascii="黑体" w:hAnsi="黑体" w:eastAsia="黑体" w:cs="黑体"/>
          <w:spacing w:val="1"/>
          <w:sz w:val="32"/>
          <w:szCs w:val="32"/>
        </w:rPr>
        <w:t>建筑工程学院(18人)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杜培璐  陈劲文  郑小超  孟宪琦  韩兴毅  任忠龙  杨恒壮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董思柔  刘冰杰  李素雅  王  璇  李世辉  郜路瑶  李  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张堰婧  王梦毫  吕欣怡  王子腾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ascii="黑体" w:hAnsi="黑体" w:eastAsia="黑体" w:cs="黑体"/>
          <w:spacing w:val="1"/>
          <w:sz w:val="32"/>
          <w:szCs w:val="32"/>
        </w:rPr>
      </w:pPr>
      <w:r>
        <w:rPr>
          <w:rFonts w:ascii="黑体" w:hAnsi="黑体" w:eastAsia="黑体" w:cs="黑体"/>
          <w:spacing w:val="1"/>
          <w:sz w:val="32"/>
          <w:szCs w:val="32"/>
        </w:rPr>
        <w:t>文学与传媒学院(37人)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郭宇明  辛  涛  张  冰  翟晓文  郭旗云  孙文雅  荆雨霏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赵盼舒  段安然  陈中婍  杨  萍  孙晓丽  赵  敏  李明珠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伏  颖  马嘉怡  崔家林  张曼晴  方  趁  芦荣玉  魏子融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张彬彬  史振杉  王  晨  黄珍珍  薛佳瑞  张露戈  赵怡佳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冯鑫宇  侯静葳  陈欣雨  侯京昆  冯善友  宗玉婷  张惠惠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韦璐怡  戚玉鸽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ascii="黑体" w:hAnsi="黑体" w:eastAsia="黑体" w:cs="黑体"/>
          <w:spacing w:val="1"/>
          <w:sz w:val="32"/>
          <w:szCs w:val="32"/>
        </w:rPr>
      </w:pPr>
      <w:r>
        <w:rPr>
          <w:rFonts w:ascii="黑体" w:hAnsi="黑体" w:eastAsia="黑体" w:cs="黑体"/>
          <w:spacing w:val="1"/>
          <w:sz w:val="32"/>
          <w:szCs w:val="32"/>
        </w:rPr>
        <w:t>外国语学院(32人)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王荣鑫  徐  晴  李  畅  苗柳华  王  昱  宋怡颖  吉世龙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李琳琳  邓  茜  朱慧慧  王茹杰  樊兴幸  马世华  李雯珺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刘雨清  兰淑琦  柴宛妤  刘子余  刘宇晨  吴  彤  郑景莲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郑旭晨  李  颖  陈思亮  郝研茹  李景丽  刘乃辉  晁玉曼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赵俊妍  赵晓寒  李顺微  刘琳琰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ascii="黑体" w:hAnsi="黑体" w:eastAsia="黑体" w:cs="黑体"/>
          <w:spacing w:val="1"/>
          <w:sz w:val="32"/>
          <w:szCs w:val="32"/>
        </w:rPr>
      </w:pPr>
      <w:r>
        <w:rPr>
          <w:rFonts w:ascii="黑体" w:hAnsi="黑体" w:eastAsia="黑体" w:cs="黑体"/>
          <w:spacing w:val="1"/>
          <w:sz w:val="32"/>
          <w:szCs w:val="32"/>
        </w:rPr>
        <w:t>财会学院(24人)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吴沁川  刘琳玉  贺鑫琳  夏春燕  张好喆  纪雲升  陈舒叶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赵雅峰  付宇萌  苟纳雪  程蓉蓉  秦静静  吴桃桃  张晓静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岳亚惠  郭佳琪  程钰淼  李静怡  张  羽  王静静  李永杰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ascii="Arial"/>
          <w:sz w:val="21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乔莉莉  孔晓洁  陈亚新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ascii="黑体" w:hAnsi="黑体" w:eastAsia="黑体" w:cs="黑体"/>
          <w:spacing w:val="1"/>
          <w:sz w:val="32"/>
          <w:szCs w:val="32"/>
        </w:rPr>
      </w:pPr>
      <w:r>
        <w:rPr>
          <w:rFonts w:ascii="黑体" w:hAnsi="黑体" w:eastAsia="黑体" w:cs="黑体"/>
          <w:spacing w:val="1"/>
          <w:sz w:val="32"/>
          <w:szCs w:val="32"/>
        </w:rPr>
        <w:t>经济与管理学院(26人)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申转转  王  停  侯冰冰  程玲玲  刘梦蓉  莫  静  王华龙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赵赛平  石春莹  王  琳  杨柯心  赵  赟  张浩翔  席逞志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郑婷婷  李文谱  朱慧宇  刘广森  元  圆  王姣姣  王  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尚  佳  叶艳强  任玉丹  王澜锦  王振如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ascii="黑体" w:hAnsi="黑体" w:eastAsia="黑体" w:cs="黑体"/>
          <w:spacing w:val="1"/>
          <w:sz w:val="32"/>
          <w:szCs w:val="32"/>
        </w:rPr>
      </w:pPr>
      <w:r>
        <w:rPr>
          <w:rFonts w:ascii="黑体" w:hAnsi="黑体" w:eastAsia="黑体" w:cs="黑体"/>
          <w:spacing w:val="1"/>
          <w:sz w:val="32"/>
          <w:szCs w:val="32"/>
        </w:rPr>
        <w:t>音乐学院(44人)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史镇源  李柯静  张一科  温美静  郭  颖  聂晨曦  段梦薇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梅毓璐  刘添翔  刘  璇  王法祥  赵  倩  杨红敏  吕杭娟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谢  媛  康  珺  黄艺珂  王  肖  杨卓恒  付琳惠  王一简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徐  露  苏  珊  方如意  郑雅茹  梁雅冰  刘雨含  李文娟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张  菁  任康贤  张欣钰  赵一涵  秦  歌  李梦迪  严  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郭家余  李科闯  荆  露  闫  婧  张飞宇  刘力瑜  朱新雨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 xml:space="preserve">肖文静  张金铃 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ascii="黑体" w:hAnsi="黑体" w:eastAsia="黑体" w:cs="黑体"/>
          <w:spacing w:val="1"/>
          <w:sz w:val="32"/>
          <w:szCs w:val="32"/>
        </w:rPr>
      </w:pPr>
      <w:r>
        <w:rPr>
          <w:rFonts w:ascii="黑体" w:hAnsi="黑体" w:eastAsia="黑体" w:cs="黑体"/>
          <w:spacing w:val="1"/>
          <w:sz w:val="32"/>
          <w:szCs w:val="32"/>
        </w:rPr>
        <w:t>美术学院(32人)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王  堃  隋一飞  薛  萌  聂思雨  王科科  傅婉昕  苏茜雅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张双媛  荆瑜瑶  刘梦钊  张  峥  张  银  王宗豪  薛  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李  开  夏  云  赵晓冉  贾文娟  王雅庆  朱雨菲  李浩鑫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夏博瑜  靳  曦  杨增艳  郑  一  张雨桐  张涵华  王怀硕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李  想  于丽敏  李威泰  皇甫世康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ascii="黑体" w:hAnsi="黑体" w:eastAsia="黑体" w:cs="黑体"/>
          <w:spacing w:val="1"/>
          <w:sz w:val="32"/>
          <w:szCs w:val="32"/>
        </w:rPr>
      </w:pPr>
      <w:r>
        <w:rPr>
          <w:rFonts w:ascii="黑体" w:hAnsi="黑体" w:eastAsia="黑体" w:cs="黑体"/>
          <w:spacing w:val="1"/>
          <w:sz w:val="32"/>
          <w:szCs w:val="32"/>
        </w:rPr>
        <w:t>马克思主义学院(10人)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屈汶蓬  李万愈  刘肖敬  冯澳欣  贾柯欣  许培然  杨欣欣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于靖凯  雷  洁  邹御斌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ascii="黑体" w:hAnsi="黑体" w:eastAsia="黑体" w:cs="黑体"/>
          <w:spacing w:val="1"/>
          <w:sz w:val="32"/>
          <w:szCs w:val="32"/>
        </w:rPr>
      </w:pPr>
      <w:r>
        <w:rPr>
          <w:rFonts w:ascii="黑体" w:hAnsi="黑体" w:eastAsia="黑体" w:cs="黑体"/>
          <w:spacing w:val="1"/>
          <w:sz w:val="32"/>
          <w:szCs w:val="32"/>
        </w:rPr>
        <w:t>职业教育学院(182人)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李京阳  李丽娟  乔冰欣  王华鑫  张佳奇  贾子萱  李东正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张灿婵  赵士晨  郭宏超  张泽楠  李雨燕  窦申茂  石  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王梓潼  杜彬彬  陈  傲  段彤俨  张照昆  杜  科  韩晓洁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王恩慧  李振童  刘璐瑶  卫莹雪  张亚菲  祝源三  张耀文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路成凯  杨明博  韩欣越  李  坤  董世豪  宋吉冉  张曼玉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曹祎恬  常成宜  杜静芯  牛  颖  程欣艳  史振鹏  李梦涵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李文静  桑雅轩  徐瑜晨  赵  华  陈鸣宇  陈思舟  李冰心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李思梦  刘世祥  任慧涛  王贺展  徐金洲  张  超  张志超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常郭伟  单欣欣  李孟禹  张  轩  陈嘉欣  李佳欣  王家泰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赵  莎  陈梦瑶  耿佳欣  宋佳慧  杨佳瑶  张子贤  陈禹圻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王思丹  王雯蕾  朱焕馨  付愉钠  王梦莹  李雨霏  王旭桢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韩东隽  冀冠汶  王万杰  李朋艳  王晨淏  白泽宇  贺  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任嘉贤  申子琳  曹龙豪  路宗原  张海龙  王思远  孙劲鹏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宋志英  郝佳慧  骈宇欣  任佩瑶  孙中霸  单亚男  于佳雪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陈嘉政  董梦梅  高  萌  郜心星  张小鹏  管思柔  苗灿灿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任聪审  岳梦思  魏  然  苗  轩  侯书杭  白雪晶  王芊芊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郭宏伟  刘云祥  赵佳音  梁若妍  刘佳怡  王  宇  于小雨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崔璇坤  吕长洲  王  晴  冯诗雅  牛晓琦  曹欣雨  梁顺宝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张  驰  关慧敏  郭  晴  杨  阳  陈佳莹  郭科余  岳子涵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赵一蕴  范志楠  冯潇含  高锐炎  粱世豪  王嘉祥  邓少阳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顾鸣亿  李钦立  马晓盼  王子明  徐鑫博  朱文重  李佳雪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李潇凯  李怡帆  裴雪龙  王  甜  杨季钊  张佳琪  马灿灿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赵梦缘  杜玉静  李卓繁  万芊彤  许品言  张祎潼  胡奕蕊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王佳琪  王宇冰  许佳悦  马俊娜  高子潘  宋宇潇  奚俊杰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宋俊青  张宝露  管天溪  秦振凯  周怡慧  安  然  刘佳欣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武抗非  张嘉鑫  李  琳  王淼淼  梁依彤  程一桐  崔佳慧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ascii="黑体" w:hAnsi="黑体" w:eastAsia="黑体" w:cs="黑体"/>
          <w:spacing w:val="1"/>
          <w:sz w:val="32"/>
          <w:szCs w:val="32"/>
        </w:rPr>
      </w:pPr>
      <w:r>
        <w:rPr>
          <w:rFonts w:ascii="黑体" w:hAnsi="黑体" w:eastAsia="黑体" w:cs="黑体"/>
          <w:spacing w:val="1"/>
          <w:sz w:val="32"/>
          <w:szCs w:val="32"/>
        </w:rPr>
        <w:t>原阳校区(79人)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ascii="黑体" w:hAnsi="黑体" w:eastAsia="黑体" w:cs="黑体"/>
          <w:spacing w:val="1"/>
          <w:sz w:val="32"/>
          <w:szCs w:val="32"/>
        </w:rPr>
      </w:pPr>
      <w:r>
        <w:rPr>
          <w:rFonts w:ascii="黑体" w:hAnsi="黑体" w:eastAsia="黑体" w:cs="黑体"/>
          <w:spacing w:val="1"/>
          <w:sz w:val="32"/>
          <w:szCs w:val="32"/>
        </w:rPr>
        <w:t>计算机系(12人)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魏静鸽  赵朵朵  刘亚茹  蔺崇誉  韩梦艳  王俊婷  武汝娜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张  瑶  艾茹意  申金鑫  黄盼盼  李苗苗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ascii="黑体" w:hAnsi="黑体" w:eastAsia="黑体" w:cs="黑体"/>
          <w:spacing w:val="1"/>
          <w:sz w:val="32"/>
          <w:szCs w:val="32"/>
        </w:rPr>
      </w:pPr>
      <w:r>
        <w:rPr>
          <w:rFonts w:ascii="黑体" w:hAnsi="黑体" w:eastAsia="黑体" w:cs="黑体"/>
          <w:spacing w:val="1"/>
          <w:sz w:val="32"/>
          <w:szCs w:val="32"/>
        </w:rPr>
        <w:t>经济与管理院系(18人)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岳伊健  李冬月  蒋豪举  陈  缘  黄步云  杨梦雪  王焱菲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张书一  程相雨  周昱颖  程晓妞  霍英姿  韦欣雨  张琳琳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朱冠宇  孙  莹  王苗苗  秦蒙雨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ascii="黑体" w:hAnsi="黑体" w:eastAsia="黑体" w:cs="黑体"/>
          <w:spacing w:val="1"/>
          <w:sz w:val="32"/>
          <w:szCs w:val="32"/>
        </w:rPr>
      </w:pPr>
      <w:r>
        <w:rPr>
          <w:rFonts w:ascii="黑体" w:hAnsi="黑体" w:eastAsia="黑体" w:cs="黑体"/>
          <w:spacing w:val="1"/>
          <w:sz w:val="32"/>
          <w:szCs w:val="32"/>
        </w:rPr>
        <w:t>土木建筑系(5人)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方建设  明声财  杨笑楠  都  蕾  辛  俊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ascii="黑体" w:hAnsi="黑体" w:eastAsia="黑体" w:cs="黑体"/>
          <w:spacing w:val="1"/>
          <w:sz w:val="32"/>
          <w:szCs w:val="32"/>
        </w:rPr>
      </w:pPr>
      <w:r>
        <w:rPr>
          <w:rFonts w:ascii="黑体" w:hAnsi="黑体" w:eastAsia="黑体" w:cs="黑体"/>
          <w:spacing w:val="1"/>
          <w:sz w:val="32"/>
          <w:szCs w:val="32"/>
        </w:rPr>
        <w:t>外语系(10人)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高锦涛  刘一洋  张晓静  薄雪芳  张莹莹  王欣宇  徐璐璐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谢雯霏  李  杉  徐紫微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ascii="黑体" w:hAnsi="黑体" w:eastAsia="黑体" w:cs="黑体"/>
          <w:spacing w:val="1"/>
          <w:sz w:val="32"/>
          <w:szCs w:val="32"/>
        </w:rPr>
      </w:pPr>
      <w:r>
        <w:rPr>
          <w:rFonts w:ascii="黑体" w:hAnsi="黑体" w:eastAsia="黑体" w:cs="黑体"/>
          <w:spacing w:val="1"/>
          <w:sz w:val="32"/>
          <w:szCs w:val="32"/>
        </w:rPr>
        <w:t>文学与教育系(24人)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郭斯柳  王  爽  蒋立天  贺杨琳  李  阔  刘双语  侯兆悦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雷  蕾  尚子煜  刘一凡  孙文静  魏欣怡  吴栩锐  牛晓乐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杨鑫玉  涂一鸣  梅露露  杨明珠  赵明慧  史艺凡  郑金童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闫一平  赵思雨  白珂一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ascii="黑体" w:hAnsi="黑体" w:eastAsia="黑体" w:cs="黑体"/>
          <w:spacing w:val="1"/>
          <w:sz w:val="32"/>
          <w:szCs w:val="32"/>
        </w:rPr>
      </w:pPr>
      <w:r>
        <w:rPr>
          <w:rFonts w:ascii="黑体" w:hAnsi="黑体" w:eastAsia="黑体" w:cs="黑体"/>
          <w:spacing w:val="1"/>
          <w:sz w:val="32"/>
          <w:szCs w:val="32"/>
        </w:rPr>
        <w:t>中专部(10人)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李  宁  魏荣欢  陈经爽  范金格  曹裕康  李一鸣  董光远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岳凤壮  张欣伟  毛雨晴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kNDNiMzg5YjA3ODZjZmZiMTk5ZjhkM2UxNjUyZjIifQ=="/>
  </w:docVars>
  <w:rsids>
    <w:rsidRoot w:val="439D24B4"/>
    <w:rsid w:val="439D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2023-10-16T07:55:00Z</dcterms:created>
  <dc:creator>zzzxl</dc:creator>
  <cp:lastModifiedBy>zzzxl</cp:lastModifiedBy>
  <dcterms:modified xsi:type="dcterms:W3CDTF">2023-10-16T07:56:48Z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DDA73476A94A4A20BA0693BD28A4AC2E_11</vt:lpwstr>
  </property>
</Properties>
</file>