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黑体" w:hAnsi="黑体" w:eastAsia="黑体" w:cs="仿宋_GB2312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pacing w:val="2"/>
          <w:sz w:val="32"/>
          <w:szCs w:val="32"/>
        </w:rPr>
        <w:t>附 件</w:t>
      </w:r>
      <w:r>
        <w:rPr>
          <w:rFonts w:hint="eastAsia" w:ascii="黑体" w:hAnsi="黑体" w:eastAsia="黑体" w:cs="仿宋_GB2312"/>
          <w:spacing w:val="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firstLine="0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国家科技奖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firstLine="0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项目基本情况表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1461"/>
        <w:gridCol w:w="521"/>
        <w:gridCol w:w="1369"/>
        <w:gridCol w:w="1143"/>
        <w:gridCol w:w="9"/>
        <w:gridCol w:w="802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项目名称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项目完成时间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整体成果应用时间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拟提名奖种</w:t>
            </w:r>
          </w:p>
        </w:tc>
        <w:tc>
          <w:tcPr>
            <w:tcW w:w="4503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 xml:space="preserve">□自然奖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 xml:space="preserve"> □发明奖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进步奖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等级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国家奖拟提名渠道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 xml:space="preserve">□政府提名    □专家提名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组织团体提名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拟提名学科评审组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主要完成人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主要完成单位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联系人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联系电话</w:t>
            </w: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传真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邮箱</w:t>
            </w: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本项目获奖情况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获奖年度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获奖等级</w:t>
            </w: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232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项目发表论文数（篇）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篇，其中国内期刊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篇、国外期刊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篇、高被引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项目发明专利授权（件）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件，其中非国内专利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曾获政府计划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支持及数量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 xml:space="preserve">国家级计划__项    其中重大/重点项目项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 xml:space="preserve">□省市级计划__项 其中重大/重点项目项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□部、委计划__项  其中重大/重点项目项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□国家自然基金__项   其中重大/重点项目项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项目主体技术结题验收时间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" w:hRule="atLeast"/>
          <w:jc w:val="center"/>
        </w:trPr>
        <w:tc>
          <w:tcPr>
            <w:tcW w:w="9410" w:type="dxa"/>
            <w:gridSpan w:val="8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近三年直接经济效益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年份</w:t>
            </w:r>
          </w:p>
        </w:tc>
        <w:tc>
          <w:tcPr>
            <w:tcW w:w="335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新增销售额</w:t>
            </w: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21</w:t>
            </w:r>
          </w:p>
        </w:tc>
        <w:tc>
          <w:tcPr>
            <w:tcW w:w="335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335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335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  <w:tc>
          <w:tcPr>
            <w:tcW w:w="2827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既往推荐国家奖情况（推荐部门、年度、是否通过网评）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2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其他需要说明的事项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1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项目简介（限1200字）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4" w:hRule="atLeast"/>
          <w:jc w:val="center"/>
        </w:trPr>
        <w:tc>
          <w:tcPr>
            <w:tcW w:w="9410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10" w:type="dxa"/>
            <w:gridSpan w:val="8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项目第一完成单位意见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9410" w:type="dxa"/>
            <w:gridSpan w:val="8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明：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上述信息均真实有效，如有虚假，愿意承担相应责任并接受相应处理。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项目第一完成人签名：         项目第一完成单位（盖章）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10" w:type="dxa"/>
            <w:gridSpan w:val="8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2" w:hRule="atLeast"/>
          <w:jc w:val="center"/>
        </w:trPr>
        <w:tc>
          <w:tcPr>
            <w:tcW w:w="941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left="0" w:leftChars="0" w:right="0" w:rightChars="0" w:firstLine="476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主管部门（盖章）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after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0000000"/>
    <w:rsid w:val="0F0B225D"/>
    <w:rsid w:val="191044B0"/>
    <w:rsid w:val="1E6F1C79"/>
    <w:rsid w:val="2B8F5708"/>
    <w:rsid w:val="2DDD09AD"/>
    <w:rsid w:val="34EF0EBA"/>
    <w:rsid w:val="3FBF600D"/>
    <w:rsid w:val="44584186"/>
    <w:rsid w:val="56422C50"/>
    <w:rsid w:val="5A81409C"/>
    <w:rsid w:val="5B12258B"/>
    <w:rsid w:val="5F8B2605"/>
    <w:rsid w:val="5FBD206E"/>
    <w:rsid w:val="67FFB8F6"/>
    <w:rsid w:val="6F9EAD4E"/>
    <w:rsid w:val="6FD72364"/>
    <w:rsid w:val="74936F1E"/>
    <w:rsid w:val="7737C750"/>
    <w:rsid w:val="778F6620"/>
    <w:rsid w:val="77DB5672"/>
    <w:rsid w:val="79986C4F"/>
    <w:rsid w:val="7A7F69C7"/>
    <w:rsid w:val="7D7FDC87"/>
    <w:rsid w:val="7DFF8743"/>
    <w:rsid w:val="7EBF8788"/>
    <w:rsid w:val="7F39A86A"/>
    <w:rsid w:val="7FD6E704"/>
    <w:rsid w:val="7FDDAF77"/>
    <w:rsid w:val="7FFFD3FD"/>
    <w:rsid w:val="8FBFB138"/>
    <w:rsid w:val="97F7DEDD"/>
    <w:rsid w:val="A9153029"/>
    <w:rsid w:val="BBF3508E"/>
    <w:rsid w:val="BC77F103"/>
    <w:rsid w:val="C1BB7161"/>
    <w:rsid w:val="CBFEF6D5"/>
    <w:rsid w:val="D3EF04C3"/>
    <w:rsid w:val="D3FF6839"/>
    <w:rsid w:val="DDEF966A"/>
    <w:rsid w:val="E5AC3163"/>
    <w:rsid w:val="EFBC9B9B"/>
    <w:rsid w:val="F7EFD2CB"/>
    <w:rsid w:val="FB7E0B7F"/>
    <w:rsid w:val="FF6F506F"/>
    <w:rsid w:val="FFEEE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_Style 8"/>
    <w:basedOn w:val="1"/>
    <w:next w:val="1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461</Characters>
  <Lines>0</Lines>
  <Paragraphs>0</Paragraphs>
  <TotalTime>5</TotalTime>
  <ScaleCrop>false</ScaleCrop>
  <LinksUpToDate>false</LinksUpToDate>
  <CharactersWithSpaces>601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2023-02-19T23:53:00Z</dcterms:created>
  <dc:creator>lenovo</dc:creator>
  <cp:lastModifiedBy>uos</cp:lastModifiedBy>
  <cp:lastPrinted>2024-06-20T10:38:00Z</cp:lastPrinted>
  <dcterms:modified xsi:type="dcterms:W3CDTF">2024-06-20T10:48:14Z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C7FBB0BDC3884701B3F339C33B0CAA44_13</vt:lpwstr>
  </property>
</Properties>
</file>