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381"/>
        <w:gridCol w:w="1471"/>
        <w:gridCol w:w="1441"/>
        <w:gridCol w:w="1275"/>
        <w:gridCol w:w="1245"/>
        <w:gridCol w:w="3196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5345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　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　　　　　　　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安阳学院科研培育基金项目申报一览表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5345" w:type="dxa"/>
            <w:gridSpan w:val="8"/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  <w:t>单位（盖章）：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仿宋" w:eastAsia="楷体_GB2312"/>
                <w:sz w:val="28"/>
                <w:szCs w:val="28"/>
                <w:lang w:eastAsia="zh-CN"/>
              </w:rPr>
              <w:t>　　　　　　　　　　　　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填表人：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    </w:t>
            </w:r>
            <w:r>
              <w:rPr>
                <w:rFonts w:hint="eastAsia" w:ascii="楷体_GB2312" w:hAnsi="仿宋" w:eastAsia="楷体_GB2312"/>
                <w:sz w:val="28"/>
                <w:szCs w:val="28"/>
                <w:lang w:eastAsia="zh-CN"/>
              </w:rPr>
              <w:t>　　　　　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手机号：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            </w:t>
            </w:r>
            <w:r>
              <w:rPr>
                <w:rFonts w:hint="eastAsia" w:ascii="楷体_GB2312" w:hAnsi="仿宋" w:eastAsia="楷体_GB2312"/>
                <w:sz w:val="28"/>
                <w:szCs w:val="28"/>
                <w:lang w:eastAsia="zh-CN"/>
              </w:rPr>
              <w:t>　　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年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月</w:t>
            </w:r>
            <w:r>
              <w:rPr>
                <w:rFonts w:ascii="楷体_GB2312" w:hAnsi="仿宋" w:eastAsia="楷体_GB2312"/>
                <w:sz w:val="28"/>
                <w:szCs w:val="28"/>
              </w:rPr>
              <w:t xml:space="preserve">   </w:t>
            </w:r>
            <w:r>
              <w:rPr>
                <w:rFonts w:hint="eastAsia" w:ascii="楷体_GB2312" w:hAnsi="仿宋" w:eastAsia="楷体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Style w:val="10"/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 w:bidi="ar"/>
              </w:rPr>
              <w:t>类别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学科门类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课题参加人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主持人所在单位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3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（注：请用</w:t>
      </w:r>
      <w:r>
        <w:rPr>
          <w:rFonts w:ascii="楷体_GB2312" w:eastAsia="楷体_GB2312"/>
          <w:sz w:val="24"/>
          <w:szCs w:val="24"/>
        </w:rPr>
        <w:t>excel</w:t>
      </w:r>
      <w:r>
        <w:rPr>
          <w:rFonts w:hint="eastAsia" w:ascii="楷体_GB2312" w:eastAsia="楷体_GB2312"/>
          <w:sz w:val="24"/>
          <w:szCs w:val="24"/>
        </w:rPr>
        <w:t>表格报送电子版，并留下填表人的手机号。）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2C333F"/>
    <w:rsid w:val="0009400A"/>
    <w:rsid w:val="000C3577"/>
    <w:rsid w:val="00151C49"/>
    <w:rsid w:val="001B693C"/>
    <w:rsid w:val="001E7A8B"/>
    <w:rsid w:val="0024129A"/>
    <w:rsid w:val="002C333F"/>
    <w:rsid w:val="002D07C8"/>
    <w:rsid w:val="0039151B"/>
    <w:rsid w:val="00395A95"/>
    <w:rsid w:val="003D0FCC"/>
    <w:rsid w:val="004544D8"/>
    <w:rsid w:val="004D55E4"/>
    <w:rsid w:val="00531C2A"/>
    <w:rsid w:val="00537A91"/>
    <w:rsid w:val="00555D84"/>
    <w:rsid w:val="006467BC"/>
    <w:rsid w:val="006F0D1A"/>
    <w:rsid w:val="00774207"/>
    <w:rsid w:val="00781867"/>
    <w:rsid w:val="008237A7"/>
    <w:rsid w:val="00860E1F"/>
    <w:rsid w:val="008B4DC1"/>
    <w:rsid w:val="009006F1"/>
    <w:rsid w:val="0094548C"/>
    <w:rsid w:val="00961F17"/>
    <w:rsid w:val="009951F1"/>
    <w:rsid w:val="009F438A"/>
    <w:rsid w:val="00A35B7C"/>
    <w:rsid w:val="00A869BE"/>
    <w:rsid w:val="00AF646F"/>
    <w:rsid w:val="00B26176"/>
    <w:rsid w:val="00B40D2C"/>
    <w:rsid w:val="00BA125C"/>
    <w:rsid w:val="00C0348B"/>
    <w:rsid w:val="00CD16A2"/>
    <w:rsid w:val="00CD50D8"/>
    <w:rsid w:val="00CE62C7"/>
    <w:rsid w:val="00E025F8"/>
    <w:rsid w:val="00E9468A"/>
    <w:rsid w:val="00F02594"/>
    <w:rsid w:val="00F64DE5"/>
    <w:rsid w:val="00FB17D8"/>
    <w:rsid w:val="00FC0DED"/>
    <w:rsid w:val="00FC1B76"/>
    <w:rsid w:val="041C5B0C"/>
    <w:rsid w:val="4575630E"/>
    <w:rsid w:val="68D02893"/>
    <w:rsid w:val="6AA22DE0"/>
    <w:rsid w:val="718C798E"/>
    <w:rsid w:val="719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Char"/>
    <w:basedOn w:val="1"/>
    <w:autoRedefine/>
    <w:qFormat/>
    <w:uiPriority w:val="0"/>
    <w:rPr>
      <w:rFonts w:ascii="Times New Roman" w:hAnsi="Times New Roman" w:eastAsia="仿宋_GB2312" w:cs="Times New Roman"/>
      <w:sz w:val="30"/>
      <w:szCs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font21"/>
    <w:basedOn w:val="5"/>
    <w:autoRedefine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166</Words>
  <Characters>947</Characters>
  <Lines>7</Lines>
  <Paragraphs>2</Paragraphs>
  <TotalTime>1</TotalTime>
  <ScaleCrop>false</ScaleCrop>
  <LinksUpToDate>false</LinksUpToDate>
  <CharactersWithSpaces>1111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2018-09-28T08:26:00Z</dcterms:created>
  <dc:creator>AYXY</dc:creator>
  <cp:lastModifiedBy>王永国</cp:lastModifiedBy>
  <cp:lastPrinted>2024-03-15T02:48:00Z</cp:lastPrinted>
  <dcterms:modified xsi:type="dcterms:W3CDTF">2024-03-20T00:51:37Z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C1734AF4EC2C4CB782EA2FB2D23B8826_12</vt:lpwstr>
  </property>
</Properties>
</file>