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5684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安阳学院高等学历继续教育学生转专业申请表</w:t>
      </w:r>
    </w:p>
    <w:p w14:paraId="0C5603B4">
      <w:p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填表日期：     年     月     日</w:t>
      </w:r>
    </w:p>
    <w:tbl>
      <w:tblPr>
        <w:tblStyle w:val="3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00"/>
        <w:gridCol w:w="935"/>
        <w:gridCol w:w="1003"/>
        <w:gridCol w:w="1137"/>
        <w:gridCol w:w="626"/>
        <w:gridCol w:w="724"/>
        <w:gridCol w:w="2291"/>
      </w:tblGrid>
      <w:tr w14:paraId="008C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6" w:type="dxa"/>
          </w:tcPr>
          <w:p w14:paraId="553DA0C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</w:tcPr>
          <w:p w14:paraId="39470BD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 w14:paraId="35C43FB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03" w:type="dxa"/>
          </w:tcPr>
          <w:p w14:paraId="533282C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3" w:type="dxa"/>
            <w:gridSpan w:val="2"/>
          </w:tcPr>
          <w:p w14:paraId="7E5D4A0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15" w:type="dxa"/>
            <w:gridSpan w:val="2"/>
          </w:tcPr>
          <w:p w14:paraId="265A28B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A68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6" w:type="dxa"/>
            <w:gridSpan w:val="2"/>
          </w:tcPr>
          <w:p w14:paraId="321D051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3075" w:type="dxa"/>
            <w:gridSpan w:val="3"/>
          </w:tcPr>
          <w:p w14:paraId="5554FEE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</w:tcPr>
          <w:p w14:paraId="1B63EB1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2291" w:type="dxa"/>
          </w:tcPr>
          <w:p w14:paraId="2AA14E9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98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6" w:type="dxa"/>
            <w:gridSpan w:val="2"/>
          </w:tcPr>
          <w:p w14:paraId="315E2E9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录取专业</w:t>
            </w:r>
          </w:p>
        </w:tc>
        <w:tc>
          <w:tcPr>
            <w:tcW w:w="3075" w:type="dxa"/>
            <w:gridSpan w:val="3"/>
          </w:tcPr>
          <w:p w14:paraId="36B7F8F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</w:tcPr>
          <w:p w14:paraId="32651A0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  <w:tc>
          <w:tcPr>
            <w:tcW w:w="2291" w:type="dxa"/>
          </w:tcPr>
          <w:p w14:paraId="6062B50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86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6" w:type="dxa"/>
            <w:gridSpan w:val="2"/>
          </w:tcPr>
          <w:p w14:paraId="65C2C35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拟转专业</w:t>
            </w:r>
          </w:p>
        </w:tc>
        <w:tc>
          <w:tcPr>
            <w:tcW w:w="3075" w:type="dxa"/>
            <w:gridSpan w:val="3"/>
          </w:tcPr>
          <w:p w14:paraId="6FB916E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</w:tcPr>
          <w:p w14:paraId="164A41E6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91" w:type="dxa"/>
          </w:tcPr>
          <w:p w14:paraId="690BBC0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0F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636" w:type="dxa"/>
            <w:gridSpan w:val="2"/>
            <w:vAlign w:val="center"/>
          </w:tcPr>
          <w:p w14:paraId="47A2CE7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申请理由</w:t>
            </w:r>
          </w:p>
        </w:tc>
        <w:tc>
          <w:tcPr>
            <w:tcW w:w="6716" w:type="dxa"/>
            <w:gridSpan w:val="6"/>
          </w:tcPr>
          <w:p w14:paraId="41DB683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76513A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FFFD70A">
            <w:p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申请人签字：                年      月      日</w:t>
            </w:r>
          </w:p>
        </w:tc>
      </w:tr>
      <w:tr w14:paraId="5849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6" w:type="dxa"/>
            <w:gridSpan w:val="2"/>
            <w:vAlign w:val="center"/>
          </w:tcPr>
          <w:p w14:paraId="0CE49FE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教学管理单位</w:t>
            </w:r>
          </w:p>
          <w:p w14:paraId="257F71F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716" w:type="dxa"/>
            <w:gridSpan w:val="6"/>
          </w:tcPr>
          <w:p w14:paraId="35FC454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889BDE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600C577">
            <w:pPr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负责人：               年      月      日（盖章）</w:t>
            </w:r>
          </w:p>
        </w:tc>
      </w:tr>
      <w:tr w14:paraId="5D89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6" w:type="dxa"/>
            <w:gridSpan w:val="2"/>
            <w:vAlign w:val="center"/>
          </w:tcPr>
          <w:p w14:paraId="32D0E33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继续教育学院</w:t>
            </w:r>
          </w:p>
          <w:p w14:paraId="66204EF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716" w:type="dxa"/>
            <w:gridSpan w:val="6"/>
          </w:tcPr>
          <w:p w14:paraId="3A464DA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F197DE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61F28FA">
            <w:pPr>
              <w:jc w:val="righ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签字：                年      月      日（盖章）</w:t>
            </w:r>
          </w:p>
        </w:tc>
      </w:tr>
      <w:tr w14:paraId="5E32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6" w:type="dxa"/>
            <w:gridSpan w:val="2"/>
            <w:vAlign w:val="center"/>
          </w:tcPr>
          <w:p w14:paraId="512DAAE8">
            <w:pPr>
              <w:jc w:val="center"/>
              <w:rPr>
                <w:rFonts w:hint="default"/>
                <w:b w:val="0"/>
                <w:bCs w:val="0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716" w:type="dxa"/>
            <w:gridSpan w:val="6"/>
            <w:vAlign w:val="center"/>
          </w:tcPr>
          <w:p w14:paraId="60908C5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BD7146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90F1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注：此表一式两份，一份交给教学管理单位保存，一份由学院保存。</w:t>
      </w:r>
    </w:p>
    <w:p w14:paraId="79D8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OTM4MmJlOWQ5ODQ1NDA4ZWE3NDJkM2UyZmM4MWMifQ=="/>
  </w:docVars>
  <w:rsids>
    <w:rsidRoot w:val="2B5162F1"/>
    <w:rsid w:val="0ACA5284"/>
    <w:rsid w:val="0D4626CE"/>
    <w:rsid w:val="16133B88"/>
    <w:rsid w:val="172725B7"/>
    <w:rsid w:val="17B431F9"/>
    <w:rsid w:val="1BD27C14"/>
    <w:rsid w:val="243443B5"/>
    <w:rsid w:val="2B5162F1"/>
    <w:rsid w:val="2C7D40BD"/>
    <w:rsid w:val="35E62540"/>
    <w:rsid w:val="42D03F07"/>
    <w:rsid w:val="478B255B"/>
    <w:rsid w:val="508B3AF1"/>
    <w:rsid w:val="54055F01"/>
    <w:rsid w:val="541B1A21"/>
    <w:rsid w:val="5A7715A7"/>
    <w:rsid w:val="5E1370C0"/>
    <w:rsid w:val="68FB7C0B"/>
    <w:rsid w:val="6E3F7A4A"/>
    <w:rsid w:val="78171A0C"/>
    <w:rsid w:val="78F1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center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5</TotalTime>
  <ScaleCrop>false</ScaleCrop>
  <LinksUpToDate>false</LinksUpToDate>
  <CharactersWithSpaces>240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2020-06-19T02:53:00Z</dcterms:created>
  <dc:creator>Administrator</dc:creator>
  <cp:lastModifiedBy>青羽</cp:lastModifiedBy>
  <dcterms:modified xsi:type="dcterms:W3CDTF">2025-06-30T06:33:31Z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1E0008F1FC464F6486B0BA2BF2C26230_13</vt:lpwstr>
  </property>
  <property fmtid="{D5CDD505-2E9C-101B-9397-08002B2CF9AE}" pid="4" name="KSOTemplateDocerSaveRecord">
    <vt:lpwstr>eyJoZGlkIjoiN2QwYWI0Nzc2OGQ0YjVmMTI4NGRiYTFkMzBiOWEzNDciLCJ1c2VySWQiOiI1MjU5NzIxNzYifQ==</vt:lpwstr>
  </property>
</Properties>
</file>