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8" w:type="dxa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644"/>
        <w:gridCol w:w="1976"/>
        <w:gridCol w:w="3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64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ind w:firstLine="320" w:firstLineChars="10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b w:val="0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XX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eastAsia="zh-CN"/>
              </w:rPr>
              <w:t>学院</w:t>
            </w:r>
            <w:r>
              <w:rPr>
                <w:rFonts w:hint="eastAsia" w:ascii="黑体" w:hAnsi="宋体" w:eastAsia="黑体"/>
                <w:b w:val="0"/>
                <w:bCs/>
                <w:sz w:val="32"/>
                <w:szCs w:val="32"/>
                <w:lang w:val="en-US" w:eastAsia="zh-CN"/>
              </w:rPr>
              <w:t>xx届</w:t>
            </w:r>
            <w:r>
              <w:rPr>
                <w:rFonts w:hint="eastAsia" w:ascii="黑体" w:hAnsi="宋体" w:eastAsia="黑体"/>
                <w:b w:val="0"/>
                <w:bCs/>
                <w:sz w:val="32"/>
                <w:szCs w:val="32"/>
                <w:lang w:eastAsia="zh-CN"/>
              </w:rPr>
              <w:t>本科</w:t>
            </w:r>
            <w:r>
              <w:rPr>
                <w:rFonts w:hint="eastAsia" w:ascii="黑体" w:hAnsi="宋体" w:eastAsia="黑体"/>
                <w:b w:val="0"/>
                <w:bCs/>
                <w:sz w:val="32"/>
                <w:szCs w:val="32"/>
              </w:rPr>
              <w:t>毕业论文（设计）工作领导小组人员登记表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组长姓名</w:t>
            </w:r>
          </w:p>
        </w:tc>
        <w:tc>
          <w:tcPr>
            <w:tcW w:w="264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组长职称</w:t>
            </w:r>
          </w:p>
        </w:tc>
        <w:tc>
          <w:tcPr>
            <w:tcW w:w="306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成员姓名</w:t>
            </w:r>
          </w:p>
        </w:tc>
        <w:tc>
          <w:tcPr>
            <w:tcW w:w="76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成员职称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32"/>
                <w:szCs w:val="28"/>
              </w:rPr>
            </w:pPr>
          </w:p>
        </w:tc>
        <w:tc>
          <w:tcPr>
            <w:tcW w:w="7684" w:type="dxa"/>
            <w:gridSpan w:val="3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32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684" w:type="dxa"/>
            <w:gridSpan w:val="3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9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68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Theme="minorEastAsia"/>
                <w:b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szCs w:val="24"/>
                <w:lang w:val="en-US" w:eastAsia="zh-CN"/>
              </w:rPr>
              <w:t>小四号字体，居中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684" w:type="dxa"/>
            <w:gridSpan w:val="3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684" w:type="dxa"/>
            <w:gridSpan w:val="3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684" w:type="dxa"/>
            <w:gridSpan w:val="3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684" w:type="dxa"/>
            <w:gridSpan w:val="3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964" w:type="dxa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684" w:type="dxa"/>
            <w:gridSpan w:val="3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964" w:type="dxa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684" w:type="dxa"/>
            <w:gridSpan w:val="3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964" w:type="dxa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684" w:type="dxa"/>
            <w:gridSpan w:val="3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9648" w:type="dxa"/>
            <w:gridSpan w:val="4"/>
          </w:tcPr>
          <w:p>
            <w:pPr>
              <w:adjustRightInd w:val="0"/>
              <w:snapToGrid w:val="0"/>
              <w:ind w:right="1124" w:firstLine="5060" w:firstLineChars="18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1124" w:firstLine="5060" w:firstLineChars="18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1124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1124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1124" w:firstLine="5060" w:firstLineChars="180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ind w:right="1124" w:firstLine="3132" w:firstLineChars="13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负责人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：</w:t>
            </w:r>
          </w:p>
          <w:p>
            <w:pPr>
              <w:adjustRightInd w:val="0"/>
              <w:snapToGrid w:val="0"/>
              <w:ind w:right="1124"/>
              <w:rPr>
                <w:rFonts w:hint="eastAsia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                                         （盖章）</w:t>
            </w:r>
            <w:bookmarkStart w:id="0" w:name="_GoBack"/>
            <w:bookmarkEnd w:id="0"/>
          </w:p>
          <w:p>
            <w:pPr>
              <w:adjustRightInd w:val="0"/>
              <w:snapToGrid w:val="0"/>
              <w:ind w:right="1124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5301" w:firstLineChars="220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年 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46EEA"/>
    <w:rsid w:val="0BCB0BF1"/>
    <w:rsid w:val="0E8A5CD6"/>
    <w:rsid w:val="14B97F80"/>
    <w:rsid w:val="21243483"/>
    <w:rsid w:val="24145BC4"/>
    <w:rsid w:val="27156571"/>
    <w:rsid w:val="29612ACE"/>
    <w:rsid w:val="389D4E4F"/>
    <w:rsid w:val="4B8B3A6F"/>
    <w:rsid w:val="56E0010E"/>
    <w:rsid w:val="5CAA4CD0"/>
    <w:rsid w:val="755A169C"/>
    <w:rsid w:val="7B1A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AYXY</dc:creator>
  <cp:lastModifiedBy>～</cp:lastModifiedBy>
  <dcterms:modified xsi:type="dcterms:W3CDTF">2019-06-26T01:55:27Z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KSORubyTemplateID" linkTarget="0">
    <vt:lpwstr>6</vt:lpwstr>
  </property>
</Properties>
</file>