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Cs/>
        </w:rPr>
      </w:pPr>
      <w:r>
        <w:rPr>
          <w:rFonts w:hint="eastAsia"/>
          <w:bCs/>
        </w:rPr>
        <w:t>附件1：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学院“知翰杯”企业运营虚拟仿真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竞赛校内选拔赛报名表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"/>
        <w:gridCol w:w="531"/>
        <w:gridCol w:w="165"/>
        <w:gridCol w:w="367"/>
        <w:gridCol w:w="1524"/>
        <w:gridCol w:w="302"/>
        <w:gridCol w:w="434"/>
        <w:gridCol w:w="361"/>
        <w:gridCol w:w="166"/>
        <w:gridCol w:w="1382"/>
        <w:gridCol w:w="596"/>
        <w:gridCol w:w="775"/>
        <w:gridCol w:w="76"/>
        <w:gridCol w:w="2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  <w:jc w:val="center"/>
        </w:trPr>
        <w:tc>
          <w:tcPr>
            <w:tcW w:w="1223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319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371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88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67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 长</w:t>
            </w:r>
          </w:p>
        </w:tc>
        <w:tc>
          <w:tcPr>
            <w:tcW w:w="219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214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234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8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298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1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34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8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第1指导教师</w:t>
            </w:r>
          </w:p>
        </w:tc>
        <w:tc>
          <w:tcPr>
            <w:tcW w:w="298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8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指导教师</w:t>
            </w:r>
          </w:p>
        </w:tc>
        <w:tc>
          <w:tcPr>
            <w:tcW w:w="298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69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8946" w:type="dxa"/>
            <w:gridSpan w:val="13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部门盖章：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（学院公章）</w:t>
            </w:r>
          </w:p>
          <w:p>
            <w:pPr>
              <w:spacing w:before="156" w:beforeLines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/>
        <w:rPr>
          <w:b w:val="0"/>
          <w:bCs w:val="0"/>
          <w:color w:val="auto"/>
        </w:rPr>
      </w:pPr>
      <w:r>
        <w:rPr>
          <w:rFonts w:hint="eastAsia" w:cs="宋体"/>
          <w:b w:val="0"/>
          <w:bCs w:val="0"/>
          <w:color w:val="auto"/>
          <w:szCs w:val="21"/>
        </w:rPr>
        <w:t>填写说明：</w:t>
      </w:r>
      <w:r>
        <w:rPr>
          <w:b w:val="0"/>
          <w:bCs w:val="0"/>
          <w:color w:val="auto"/>
          <w:szCs w:val="21"/>
        </w:rPr>
        <w:t>1</w:t>
      </w:r>
      <w:r>
        <w:rPr>
          <w:rFonts w:hint="eastAsia" w:cs="宋体"/>
          <w:b w:val="0"/>
          <w:bCs w:val="0"/>
          <w:color w:val="auto"/>
          <w:szCs w:val="21"/>
        </w:rPr>
        <w:t>.队员不得超过3人，指导老师不得超过</w:t>
      </w:r>
      <w:r>
        <w:rPr>
          <w:rFonts w:cs="宋体"/>
          <w:b w:val="0"/>
          <w:bCs w:val="0"/>
          <w:color w:val="auto"/>
          <w:szCs w:val="21"/>
        </w:rPr>
        <w:t>2</w:t>
      </w:r>
      <w:r>
        <w:rPr>
          <w:rFonts w:hint="eastAsia" w:cs="宋体"/>
          <w:b w:val="0"/>
          <w:bCs w:val="0"/>
          <w:color w:val="auto"/>
          <w:szCs w:val="21"/>
        </w:rPr>
        <w:t>人，所有参赛队员和指导老师均须本人签名确认；</w:t>
      </w:r>
      <w:r>
        <w:rPr>
          <w:rFonts w:cs="宋体"/>
          <w:b w:val="0"/>
          <w:bCs w:val="0"/>
          <w:color w:val="auto"/>
          <w:szCs w:val="21"/>
        </w:rPr>
        <w:t>2</w:t>
      </w:r>
      <w:r>
        <w:rPr>
          <w:rFonts w:hint="eastAsia" w:ascii="宋体" w:hAnsi="宋体" w:cs="宋体"/>
          <w:b w:val="0"/>
          <w:bCs w:val="0"/>
          <w:color w:val="auto"/>
          <w:szCs w:val="21"/>
        </w:rPr>
        <w:t>.</w:t>
      </w:r>
      <w:r>
        <w:rPr>
          <w:rFonts w:hint="eastAsia" w:cs="宋体"/>
          <w:b w:val="0"/>
          <w:bCs w:val="0"/>
          <w:color w:val="auto"/>
          <w:szCs w:val="21"/>
        </w:rPr>
        <w:t>本表各项信息除签名外，均需打字录入，其他不可手填，照片</w:t>
      </w:r>
      <w:r>
        <w:rPr>
          <w:rFonts w:hint="eastAsia" w:ascii="Segoe UI Emoji" w:hAnsi="Segoe UI Emoji" w:cs="Segoe UI Emoji"/>
          <w:b w:val="0"/>
          <w:bCs w:val="0"/>
          <w:color w:val="auto"/>
          <w:szCs w:val="21"/>
        </w:rPr>
        <w:t>处应插入电子版一寸照片</w:t>
      </w:r>
      <w:r>
        <w:rPr>
          <w:rFonts w:hint="eastAsia" w:cs="宋体"/>
          <w:b w:val="0"/>
          <w:bCs w:val="0"/>
          <w:color w:val="auto"/>
          <w:szCs w:val="21"/>
        </w:rPr>
        <w:t>；3.单位盖章处加盖学院公章；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4</w:t>
      </w:r>
      <w:r>
        <w:rPr>
          <w:rFonts w:hint="eastAsia" w:cs="宋体"/>
          <w:b w:val="0"/>
          <w:bCs w:val="0"/>
          <w:color w:val="auto"/>
          <w:szCs w:val="21"/>
        </w:rPr>
        <w:t>.本表务必打印在一张</w:t>
      </w:r>
      <w:r>
        <w:rPr>
          <w:rFonts w:cs="宋体"/>
          <w:b w:val="0"/>
          <w:bCs w:val="0"/>
          <w:color w:val="auto"/>
          <w:szCs w:val="21"/>
        </w:rPr>
        <w:t>A4</w:t>
      </w:r>
      <w:r>
        <w:rPr>
          <w:rFonts w:hint="eastAsia" w:cs="宋体"/>
          <w:b w:val="0"/>
          <w:bCs w:val="0"/>
          <w:color w:val="auto"/>
          <w:szCs w:val="21"/>
        </w:rPr>
        <w:t>纸上，否则视为形式审查不合格；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5</w:t>
      </w:r>
      <w:r>
        <w:rPr>
          <w:rFonts w:cs="宋体"/>
          <w:b w:val="0"/>
          <w:bCs w:val="0"/>
          <w:color w:val="auto"/>
          <w:szCs w:val="21"/>
        </w:rPr>
        <w:t>.</w:t>
      </w:r>
      <w:r>
        <w:rPr>
          <w:rFonts w:hint="eastAsia" w:cs="宋体"/>
          <w:b w:val="0"/>
          <w:bCs w:val="0"/>
          <w:color w:val="auto"/>
          <w:szCs w:val="21"/>
        </w:rPr>
        <w:t>本表务必于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4</w:t>
      </w:r>
      <w:r>
        <w:rPr>
          <w:rFonts w:hint="eastAsia" w:cs="宋体"/>
          <w:b w:val="0"/>
          <w:bCs w:val="0"/>
          <w:color w:val="auto"/>
          <w:szCs w:val="21"/>
        </w:rPr>
        <w:t>月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6</w:t>
      </w:r>
      <w:r>
        <w:rPr>
          <w:rFonts w:hint="eastAsia" w:cs="宋体"/>
          <w:b w:val="0"/>
          <w:bCs w:val="0"/>
          <w:color w:val="auto"/>
          <w:szCs w:val="21"/>
        </w:rPr>
        <w:t>日下午15：30--18：00交至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行政</w:t>
      </w:r>
      <w:r>
        <w:rPr>
          <w:rFonts w:hint="eastAsia" w:cs="宋体"/>
          <w:b w:val="0"/>
          <w:bCs w:val="0"/>
          <w:color w:val="auto"/>
          <w:szCs w:val="21"/>
        </w:rPr>
        <w:t>楼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312办公</w:t>
      </w:r>
      <w:r>
        <w:rPr>
          <w:rFonts w:hint="eastAsia" w:cs="宋体"/>
          <w:b w:val="0"/>
          <w:bCs w:val="0"/>
          <w:color w:val="auto"/>
          <w:szCs w:val="21"/>
        </w:rPr>
        <w:t>室</w:t>
      </w:r>
      <w:r>
        <w:rPr>
          <w:rFonts w:hint="eastAsia" w:cs="宋体"/>
          <w:b w:val="0"/>
          <w:bCs w:val="0"/>
          <w:color w:val="auto"/>
          <w:szCs w:val="21"/>
          <w:lang w:val="en-US" w:eastAsia="zh-CN"/>
        </w:rPr>
        <w:t>杜小光</w:t>
      </w:r>
      <w:r>
        <w:rPr>
          <w:rFonts w:hint="eastAsia" w:cs="宋体"/>
          <w:b w:val="0"/>
          <w:bCs w:val="0"/>
          <w:color w:val="auto"/>
          <w:szCs w:val="21"/>
        </w:rPr>
        <w:t>老师</w:t>
      </w:r>
      <w:r>
        <w:rPr>
          <w:rFonts w:hint="eastAsia" w:cs="宋体"/>
          <w:b w:val="0"/>
          <w:bCs w:val="0"/>
          <w:color w:val="auto"/>
          <w:szCs w:val="21"/>
          <w:lang w:eastAsia="zh-CN"/>
        </w:rPr>
        <w:t>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GJlODk2NGUyODJiZDY1NTMxMzI0Mjk5YTY0M2QifQ=="/>
  </w:docVars>
  <w:rsids>
    <w:rsidRoot w:val="007E3F2C"/>
    <w:rsid w:val="000118A4"/>
    <w:rsid w:val="000356BA"/>
    <w:rsid w:val="00051801"/>
    <w:rsid w:val="00093F3D"/>
    <w:rsid w:val="000C15DC"/>
    <w:rsid w:val="001441B6"/>
    <w:rsid w:val="001556E2"/>
    <w:rsid w:val="001943B8"/>
    <w:rsid w:val="001A3B94"/>
    <w:rsid w:val="001C1F08"/>
    <w:rsid w:val="001F0F3A"/>
    <w:rsid w:val="00206D8C"/>
    <w:rsid w:val="0021344B"/>
    <w:rsid w:val="002502D4"/>
    <w:rsid w:val="00266076"/>
    <w:rsid w:val="002679AE"/>
    <w:rsid w:val="002F6134"/>
    <w:rsid w:val="00321BF6"/>
    <w:rsid w:val="00372388"/>
    <w:rsid w:val="003D7382"/>
    <w:rsid w:val="003E6DAF"/>
    <w:rsid w:val="004521B2"/>
    <w:rsid w:val="00453724"/>
    <w:rsid w:val="0045378B"/>
    <w:rsid w:val="004602DE"/>
    <w:rsid w:val="004671F1"/>
    <w:rsid w:val="00485DC0"/>
    <w:rsid w:val="004A054C"/>
    <w:rsid w:val="004B5227"/>
    <w:rsid w:val="004C16F2"/>
    <w:rsid w:val="00507DBE"/>
    <w:rsid w:val="0052713A"/>
    <w:rsid w:val="005C4AB9"/>
    <w:rsid w:val="005E512A"/>
    <w:rsid w:val="00674A1B"/>
    <w:rsid w:val="006A187B"/>
    <w:rsid w:val="006A2214"/>
    <w:rsid w:val="006A2FCE"/>
    <w:rsid w:val="006B336E"/>
    <w:rsid w:val="006E3498"/>
    <w:rsid w:val="006F1EB6"/>
    <w:rsid w:val="00717279"/>
    <w:rsid w:val="00743F8A"/>
    <w:rsid w:val="007A4F6D"/>
    <w:rsid w:val="007A5055"/>
    <w:rsid w:val="007C17C8"/>
    <w:rsid w:val="007C3BAA"/>
    <w:rsid w:val="007E3F2C"/>
    <w:rsid w:val="0080551E"/>
    <w:rsid w:val="00812151"/>
    <w:rsid w:val="00815B44"/>
    <w:rsid w:val="00833E74"/>
    <w:rsid w:val="00871C0F"/>
    <w:rsid w:val="00886B2A"/>
    <w:rsid w:val="00892DC2"/>
    <w:rsid w:val="008A55E2"/>
    <w:rsid w:val="008E6CEB"/>
    <w:rsid w:val="008E7E1D"/>
    <w:rsid w:val="00907267"/>
    <w:rsid w:val="009B66E3"/>
    <w:rsid w:val="00A3291C"/>
    <w:rsid w:val="00A53679"/>
    <w:rsid w:val="00A7186C"/>
    <w:rsid w:val="00A9449C"/>
    <w:rsid w:val="00A96119"/>
    <w:rsid w:val="00AC17F6"/>
    <w:rsid w:val="00AC400C"/>
    <w:rsid w:val="00AD6F1E"/>
    <w:rsid w:val="00B03C22"/>
    <w:rsid w:val="00B07855"/>
    <w:rsid w:val="00B10F03"/>
    <w:rsid w:val="00B12E93"/>
    <w:rsid w:val="00B32DF9"/>
    <w:rsid w:val="00B77D69"/>
    <w:rsid w:val="00B84279"/>
    <w:rsid w:val="00BA40A6"/>
    <w:rsid w:val="00BA64AF"/>
    <w:rsid w:val="00C033E3"/>
    <w:rsid w:val="00C17647"/>
    <w:rsid w:val="00C248B3"/>
    <w:rsid w:val="00C80F58"/>
    <w:rsid w:val="00C83069"/>
    <w:rsid w:val="00CB1A82"/>
    <w:rsid w:val="00D37E89"/>
    <w:rsid w:val="00D93861"/>
    <w:rsid w:val="00DE7ADA"/>
    <w:rsid w:val="00E07D84"/>
    <w:rsid w:val="00E472E0"/>
    <w:rsid w:val="00E76831"/>
    <w:rsid w:val="00ED7D46"/>
    <w:rsid w:val="00F13F8F"/>
    <w:rsid w:val="00F2217F"/>
    <w:rsid w:val="00F627D6"/>
    <w:rsid w:val="00F75FE8"/>
    <w:rsid w:val="00FB444B"/>
    <w:rsid w:val="00FC000D"/>
    <w:rsid w:val="00FD65CB"/>
    <w:rsid w:val="00FF5A32"/>
    <w:rsid w:val="03042A43"/>
    <w:rsid w:val="13F03991"/>
    <w:rsid w:val="18C57543"/>
    <w:rsid w:val="1C2E6600"/>
    <w:rsid w:val="24FD7FDE"/>
    <w:rsid w:val="26DA10B1"/>
    <w:rsid w:val="2C2E3173"/>
    <w:rsid w:val="2DAE1C92"/>
    <w:rsid w:val="35511DD6"/>
    <w:rsid w:val="37555B1D"/>
    <w:rsid w:val="397B5C21"/>
    <w:rsid w:val="3A2741DC"/>
    <w:rsid w:val="47515805"/>
    <w:rsid w:val="4A7C6103"/>
    <w:rsid w:val="4E612611"/>
    <w:rsid w:val="54402EDE"/>
    <w:rsid w:val="56DC0E70"/>
    <w:rsid w:val="596F15DD"/>
    <w:rsid w:val="656C0C6E"/>
    <w:rsid w:val="68E84F76"/>
    <w:rsid w:val="72805ECF"/>
    <w:rsid w:val="729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spacing w:before="43"/>
      <w:ind w:left="14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spacing w:before="22"/>
      <w:ind w:left="107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6">
    <w:name w:val="正文文本 字符"/>
    <w:basedOn w:val="8"/>
    <w:link w:val="2"/>
    <w:qFormat/>
    <w:uiPriority w:val="1"/>
    <w:rPr>
      <w:rFonts w:ascii="宋体" w:hAnsi="宋体" w:eastAsia="宋体" w:cs="宋体"/>
      <w:sz w:val="21"/>
      <w:szCs w:val="21"/>
      <w:lang w:val="zh-CN" w:bidi="zh-CN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316</Characters>
  <Lines>97</Lines>
  <Paragraphs>27</Paragraphs>
  <TotalTime>7</TotalTime>
  <ScaleCrop>false</ScaleCrop>
  <LinksUpToDate>false</LinksUpToDate>
  <CharactersWithSpaces>343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2020-12-08T04:55:00Z</dcterms:created>
  <dc:creator>Administrator</dc:creator>
  <cp:lastModifiedBy>。</cp:lastModifiedBy>
  <cp:lastPrinted>2020-12-10T04:12:00Z</cp:lastPrinted>
  <dcterms:modified xsi:type="dcterms:W3CDTF">2023-04-04T04:11:01Z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44A13D14EDE04196ABBC0AE4DE1D5E9D</vt:lpwstr>
  </property>
</Properties>
</file>