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入党申请书撰写要求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根据党章规定，要求入党的同志必须亲自向党组织提出申请。通常情况下，申请入党的同志应写书面申请。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入党申请书的基本书写格式及内容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1.标题。居中写“入党申请书”。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2.称谓。即申请人对党组织的称呼，一般写“敬爱的党组织”。顶格书写在标题的下一行，后面加冒号。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3.正文。主要内容包括：（1）对党的认识、入党动机和对待入党的态度。写这部分时应表明自己的入党愿望。（2）个人在政治、思想、学习、工作等方面的主要表现情况。（3）今后努力方向以及如何以实际行动争取入党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4.结尾。申请书的结尾主要表达请党组织考察的心情和愿望，一般用“请党组织在实践中考验我”或“请党组织看我的实际行动”等作为结束语。全文的结尾一般用“此致，敬礼”。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在申请书的最后，要署名和注明申请日期。一般居右书写“申请人XXX”，下一行写上“XXXX年X月X日”。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另外，为了使党组织对申请人有较全面的了解，申请人可另写一个附加材料，将个人的履历，家庭成员及主要社会关系的情况写清楚。将自己的政治历史情况和奖惩情况也要写清楚。如果自己家庭成员和主要社会关系中，有人政治历史情况比较复杂，或受过刑事或其它重大处分，也应实事求是地写出。</w:t>
      </w:r>
    </w:p>
    <w:p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写入党申请书应注意的问题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1.要认真学习党章，掌握基本精神，加深对党的性质、宗旨、任务、党员的权利、义务等基本知识的理解。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2.要联系自己的思想实际谈对党的认识和入党动机，反映自己的真实思想，不要以旁观者身份一味评论别人。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3.对党要忠诚老实，向党组织反映真实思想情况。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4.申请书要写得朴实、庄重，不要追求华丽的辞藻，夸夸其谈。对基本写法正文中各部分的内容可根据自己的实际情况掌握。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5.入党申请书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40"/>
        </w:rPr>
        <w:t>由申请入党的同志亲笔书写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40"/>
        </w:rPr>
        <w:t>由申请人本人亲自交给党组织。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三、建议加封面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封面除居中写明“入党申请书”外，可在右下方列明申请人的相关信息，如姓名、班级（单位）、日期等。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211D"/>
    <w:rsid w:val="02B912DE"/>
    <w:rsid w:val="048A169F"/>
    <w:rsid w:val="061D7032"/>
    <w:rsid w:val="08C22DA9"/>
    <w:rsid w:val="0B103594"/>
    <w:rsid w:val="12160CCD"/>
    <w:rsid w:val="166946B8"/>
    <w:rsid w:val="174F2F6D"/>
    <w:rsid w:val="1AF96DE4"/>
    <w:rsid w:val="1C144B06"/>
    <w:rsid w:val="1EB46916"/>
    <w:rsid w:val="1FA87D88"/>
    <w:rsid w:val="227C41EC"/>
    <w:rsid w:val="27184F90"/>
    <w:rsid w:val="2B055E19"/>
    <w:rsid w:val="2B1C4B98"/>
    <w:rsid w:val="32E626A6"/>
    <w:rsid w:val="3A4F5A64"/>
    <w:rsid w:val="3B3342A1"/>
    <w:rsid w:val="3B83050F"/>
    <w:rsid w:val="3BCE301F"/>
    <w:rsid w:val="3C050A82"/>
    <w:rsid w:val="3CF046D2"/>
    <w:rsid w:val="400E61C6"/>
    <w:rsid w:val="41905A78"/>
    <w:rsid w:val="4241715B"/>
    <w:rsid w:val="44F77ACE"/>
    <w:rsid w:val="46C527F1"/>
    <w:rsid w:val="484D1D06"/>
    <w:rsid w:val="4DCA5149"/>
    <w:rsid w:val="5646172C"/>
    <w:rsid w:val="57980B7C"/>
    <w:rsid w:val="583A5939"/>
    <w:rsid w:val="59AC73A7"/>
    <w:rsid w:val="59E26AD2"/>
    <w:rsid w:val="59FB2CF3"/>
    <w:rsid w:val="5C5F1EA6"/>
    <w:rsid w:val="5D187B73"/>
    <w:rsid w:val="5D623AA4"/>
    <w:rsid w:val="5EA97CAE"/>
    <w:rsid w:val="607C2CC8"/>
    <w:rsid w:val="6262353D"/>
    <w:rsid w:val="689B3032"/>
    <w:rsid w:val="6EF70117"/>
    <w:rsid w:val="73B05E44"/>
    <w:rsid w:val="76220CF4"/>
    <w:rsid w:val="7D0C7F44"/>
    <w:rsid w:val="7E3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2020-04-17T03:14:37Z</dcterms:created>
  <dc:creator>Administrator.USER-20200210MW</dc:creator>
  <cp:lastModifiedBy>[太阳]最长的旅途[太阳]</cp:lastModifiedBy>
  <dcterms:modified xsi:type="dcterms:W3CDTF">2020-04-17T03:27:57Z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